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A8" w:rsidRPr="00DE481D" w:rsidRDefault="00380535" w:rsidP="00DE48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69A8">
        <w:rPr>
          <w:rFonts w:ascii="Times New Roman" w:hAnsi="Times New Roman" w:cs="Times New Roman"/>
          <w:b/>
          <w:sz w:val="32"/>
          <w:szCs w:val="32"/>
        </w:rPr>
        <w:t xml:space="preserve">Информация о </w:t>
      </w:r>
      <w:r w:rsidR="00A169A8">
        <w:rPr>
          <w:rFonts w:ascii="Times New Roman" w:hAnsi="Times New Roman" w:cs="Times New Roman"/>
          <w:b/>
          <w:sz w:val="32"/>
          <w:szCs w:val="32"/>
        </w:rPr>
        <w:t xml:space="preserve"> средней </w:t>
      </w:r>
      <w:r w:rsidRPr="00A169A8">
        <w:rPr>
          <w:rFonts w:ascii="Times New Roman" w:hAnsi="Times New Roman" w:cs="Times New Roman"/>
          <w:b/>
          <w:sz w:val="32"/>
          <w:szCs w:val="32"/>
        </w:rPr>
        <w:t>заработной плате учителей МБОУ Пестриковской СОШ</w:t>
      </w:r>
    </w:p>
    <w:tbl>
      <w:tblPr>
        <w:tblStyle w:val="a4"/>
        <w:tblW w:w="14920" w:type="dxa"/>
        <w:tblInd w:w="-34" w:type="dxa"/>
        <w:tblLayout w:type="fixed"/>
        <w:tblLook w:val="04A0"/>
      </w:tblPr>
      <w:tblGrid>
        <w:gridCol w:w="1026"/>
        <w:gridCol w:w="1227"/>
        <w:gridCol w:w="1042"/>
        <w:gridCol w:w="1134"/>
        <w:gridCol w:w="992"/>
        <w:gridCol w:w="1418"/>
        <w:gridCol w:w="1418"/>
        <w:gridCol w:w="1418"/>
        <w:gridCol w:w="1418"/>
        <w:gridCol w:w="1276"/>
        <w:gridCol w:w="1275"/>
        <w:gridCol w:w="1276"/>
      </w:tblGrid>
      <w:tr w:rsidR="00DE481D" w:rsidTr="00DE481D">
        <w:tc>
          <w:tcPr>
            <w:tcW w:w="1026" w:type="dxa"/>
          </w:tcPr>
          <w:p w:rsidR="00DE481D" w:rsidRPr="00A169A8" w:rsidRDefault="00DE481D" w:rsidP="00A169A8">
            <w:pPr>
              <w:ind w:left="-709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69A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E481D" w:rsidRPr="00A169A8" w:rsidRDefault="00DE481D" w:rsidP="00A169A8">
            <w:pPr>
              <w:ind w:left="-709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Pr="00A169A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27" w:type="dxa"/>
          </w:tcPr>
          <w:p w:rsidR="00DE481D" w:rsidRPr="00A169A8" w:rsidRDefault="00DE481D" w:rsidP="00A1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9A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E481D" w:rsidRPr="00A169A8" w:rsidRDefault="00DE481D" w:rsidP="00A1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Pr="00A169A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42" w:type="dxa"/>
          </w:tcPr>
          <w:p w:rsidR="00DE481D" w:rsidRDefault="00DE481D" w:rsidP="00A1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E481D" w:rsidRPr="00A169A8" w:rsidRDefault="00DE481D" w:rsidP="00A1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1134" w:type="dxa"/>
          </w:tcPr>
          <w:p w:rsidR="00DE481D" w:rsidRDefault="00DE481D" w:rsidP="00A1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E481D" w:rsidRPr="00A169A8" w:rsidRDefault="00DE481D" w:rsidP="00A1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992" w:type="dxa"/>
          </w:tcPr>
          <w:p w:rsidR="00DE481D" w:rsidRDefault="00DE481D" w:rsidP="00A1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E481D" w:rsidRPr="00A169A8" w:rsidRDefault="00DE481D" w:rsidP="00A1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  <w:tc>
          <w:tcPr>
            <w:tcW w:w="1418" w:type="dxa"/>
          </w:tcPr>
          <w:p w:rsidR="00DE481D" w:rsidRDefault="00DE481D" w:rsidP="00DE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E481D" w:rsidRPr="00DE481D" w:rsidRDefault="00DE481D" w:rsidP="00DE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  <w:tc>
          <w:tcPr>
            <w:tcW w:w="1418" w:type="dxa"/>
          </w:tcPr>
          <w:p w:rsidR="00DE481D" w:rsidRDefault="00DE481D" w:rsidP="00A1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DE481D" w:rsidRDefault="00DE481D" w:rsidP="00DE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1418" w:type="dxa"/>
          </w:tcPr>
          <w:p w:rsidR="00DE481D" w:rsidRDefault="00DE481D" w:rsidP="00A1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DE481D" w:rsidRDefault="00DE481D" w:rsidP="00A1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  <w:tc>
          <w:tcPr>
            <w:tcW w:w="1418" w:type="dxa"/>
          </w:tcPr>
          <w:p w:rsidR="00DE481D" w:rsidRDefault="00DE481D" w:rsidP="00A1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E481D" w:rsidRPr="00A169A8" w:rsidRDefault="00DE481D" w:rsidP="00A1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  <w:tc>
          <w:tcPr>
            <w:tcW w:w="1276" w:type="dxa"/>
          </w:tcPr>
          <w:p w:rsidR="00DE481D" w:rsidRDefault="00DE481D" w:rsidP="00601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E481D" w:rsidRPr="00A169A8" w:rsidRDefault="00DE481D" w:rsidP="00601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1275" w:type="dxa"/>
          </w:tcPr>
          <w:p w:rsidR="00DE481D" w:rsidRDefault="00DE481D" w:rsidP="00601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E481D" w:rsidRPr="00A169A8" w:rsidRDefault="00DE481D" w:rsidP="00601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  <w:tc>
          <w:tcPr>
            <w:tcW w:w="1276" w:type="dxa"/>
          </w:tcPr>
          <w:p w:rsidR="00DE481D" w:rsidRDefault="00DE481D" w:rsidP="00601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E481D" w:rsidRPr="00A169A8" w:rsidRDefault="00DE481D" w:rsidP="00601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</w:tr>
      <w:tr w:rsidR="00DE481D" w:rsidTr="00DE481D">
        <w:tc>
          <w:tcPr>
            <w:tcW w:w="1026" w:type="dxa"/>
          </w:tcPr>
          <w:p w:rsidR="00DE481D" w:rsidRPr="00DE481D" w:rsidRDefault="00DE48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8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13673</w:t>
            </w:r>
          </w:p>
        </w:tc>
        <w:tc>
          <w:tcPr>
            <w:tcW w:w="1227" w:type="dxa"/>
          </w:tcPr>
          <w:p w:rsidR="00DE481D" w:rsidRPr="00DE481D" w:rsidRDefault="00DE48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13177</w:t>
            </w:r>
          </w:p>
        </w:tc>
        <w:tc>
          <w:tcPr>
            <w:tcW w:w="1042" w:type="dxa"/>
          </w:tcPr>
          <w:p w:rsidR="00DE481D" w:rsidRPr="00DE481D" w:rsidRDefault="00DE48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13903</w:t>
            </w:r>
          </w:p>
        </w:tc>
        <w:tc>
          <w:tcPr>
            <w:tcW w:w="1134" w:type="dxa"/>
          </w:tcPr>
          <w:p w:rsidR="00DE481D" w:rsidRPr="00DE481D" w:rsidRDefault="00DE48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14259</w:t>
            </w:r>
          </w:p>
        </w:tc>
        <w:tc>
          <w:tcPr>
            <w:tcW w:w="992" w:type="dxa"/>
          </w:tcPr>
          <w:p w:rsidR="00DE481D" w:rsidRPr="00DE481D" w:rsidRDefault="00DE48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16696</w:t>
            </w:r>
          </w:p>
        </w:tc>
        <w:tc>
          <w:tcPr>
            <w:tcW w:w="1418" w:type="dxa"/>
          </w:tcPr>
          <w:p w:rsidR="00DE481D" w:rsidRPr="00A169A8" w:rsidRDefault="00DE481D" w:rsidP="00601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16762</w:t>
            </w:r>
          </w:p>
        </w:tc>
        <w:tc>
          <w:tcPr>
            <w:tcW w:w="1418" w:type="dxa"/>
          </w:tcPr>
          <w:p w:rsidR="00DE481D" w:rsidRPr="00A169A8" w:rsidRDefault="00DE481D" w:rsidP="00601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18273</w:t>
            </w:r>
          </w:p>
        </w:tc>
        <w:tc>
          <w:tcPr>
            <w:tcW w:w="1418" w:type="dxa"/>
          </w:tcPr>
          <w:p w:rsidR="00DE481D" w:rsidRPr="00A169A8" w:rsidRDefault="00DE481D" w:rsidP="00601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18877</w:t>
            </w:r>
          </w:p>
        </w:tc>
        <w:tc>
          <w:tcPr>
            <w:tcW w:w="1418" w:type="dxa"/>
          </w:tcPr>
          <w:p w:rsidR="00DE481D" w:rsidRPr="00A169A8" w:rsidRDefault="00DE481D" w:rsidP="00601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9A8">
              <w:rPr>
                <w:rFonts w:ascii="Times New Roman" w:hAnsi="Times New Roman" w:cs="Times New Roman"/>
                <w:sz w:val="28"/>
                <w:szCs w:val="28"/>
              </w:rPr>
              <w:t>19126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,18</w:t>
            </w:r>
          </w:p>
        </w:tc>
        <w:tc>
          <w:tcPr>
            <w:tcW w:w="1276" w:type="dxa"/>
          </w:tcPr>
          <w:p w:rsidR="00DE481D" w:rsidRPr="00A169A8" w:rsidRDefault="00040422" w:rsidP="00601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DE481D" w:rsidRPr="00A169A8"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</w:p>
        </w:tc>
        <w:tc>
          <w:tcPr>
            <w:tcW w:w="1275" w:type="dxa"/>
          </w:tcPr>
          <w:p w:rsidR="00DE481D" w:rsidRPr="00A169A8" w:rsidRDefault="00DE481D" w:rsidP="00601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16641,8</w:t>
            </w:r>
          </w:p>
        </w:tc>
        <w:tc>
          <w:tcPr>
            <w:tcW w:w="1276" w:type="dxa"/>
          </w:tcPr>
          <w:p w:rsidR="00DE481D" w:rsidRPr="00A169A8" w:rsidRDefault="00DE481D" w:rsidP="00601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19900</w:t>
            </w:r>
          </w:p>
        </w:tc>
      </w:tr>
    </w:tbl>
    <w:p w:rsidR="00DE481D" w:rsidRDefault="00DE481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85" w:type="dxa"/>
        <w:tblInd w:w="-34" w:type="dxa"/>
        <w:tblLayout w:type="fixed"/>
        <w:tblLook w:val="04A0"/>
      </w:tblPr>
      <w:tblGrid>
        <w:gridCol w:w="1135"/>
        <w:gridCol w:w="1275"/>
        <w:gridCol w:w="993"/>
        <w:gridCol w:w="1134"/>
        <w:gridCol w:w="992"/>
        <w:gridCol w:w="1276"/>
        <w:gridCol w:w="1417"/>
        <w:gridCol w:w="1418"/>
        <w:gridCol w:w="1417"/>
        <w:gridCol w:w="1276"/>
        <w:gridCol w:w="1276"/>
        <w:gridCol w:w="1276"/>
      </w:tblGrid>
      <w:tr w:rsidR="00DE481D" w:rsidTr="00DE481D">
        <w:tc>
          <w:tcPr>
            <w:tcW w:w="1135" w:type="dxa"/>
          </w:tcPr>
          <w:p w:rsidR="00DE481D" w:rsidRPr="00DE481D" w:rsidRDefault="00DE481D" w:rsidP="00DE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81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E481D" w:rsidRPr="00DE481D" w:rsidRDefault="00DE481D" w:rsidP="00DE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81D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1275" w:type="dxa"/>
          </w:tcPr>
          <w:p w:rsidR="00DE481D" w:rsidRPr="00DE481D" w:rsidRDefault="00DE481D" w:rsidP="00DE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81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E481D" w:rsidRPr="00DE481D" w:rsidRDefault="00DE481D" w:rsidP="00DE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81D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993" w:type="dxa"/>
          </w:tcPr>
          <w:p w:rsidR="00DE481D" w:rsidRPr="00DE481D" w:rsidRDefault="00DE481D" w:rsidP="00DE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81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E481D" w:rsidRPr="00DE481D" w:rsidRDefault="00DE481D" w:rsidP="00DE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81D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DE481D" w:rsidRPr="00DE481D" w:rsidRDefault="00DE481D" w:rsidP="00DE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81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E481D" w:rsidRPr="00DE481D" w:rsidRDefault="00DE481D" w:rsidP="00DE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81D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992" w:type="dxa"/>
          </w:tcPr>
          <w:p w:rsidR="00DE481D" w:rsidRPr="00DE481D" w:rsidRDefault="00DE481D" w:rsidP="00DE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81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E481D" w:rsidRPr="00DE481D" w:rsidRDefault="00DE481D" w:rsidP="00DE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81D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DE481D" w:rsidRPr="00DE481D" w:rsidRDefault="00DE481D" w:rsidP="00B96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E481D" w:rsidRPr="00DE481D" w:rsidRDefault="00DE481D" w:rsidP="00B96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E481D" w:rsidRPr="00DE481D" w:rsidRDefault="00DE481D" w:rsidP="00B96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E481D" w:rsidRPr="00DE481D" w:rsidRDefault="00DE481D" w:rsidP="00B96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481D" w:rsidRPr="00DE481D" w:rsidRDefault="00DE481D" w:rsidP="00B96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481D" w:rsidRPr="00DE481D" w:rsidRDefault="00DE481D" w:rsidP="00B96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481D" w:rsidRPr="00DE481D" w:rsidRDefault="00DE481D" w:rsidP="00B96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81D" w:rsidRPr="00A169A8" w:rsidTr="00DE481D">
        <w:tc>
          <w:tcPr>
            <w:tcW w:w="1135" w:type="dxa"/>
          </w:tcPr>
          <w:p w:rsidR="00DE481D" w:rsidRPr="00DE481D" w:rsidRDefault="00DE481D" w:rsidP="00B96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81D">
              <w:rPr>
                <w:rFonts w:ascii="Times New Roman" w:hAnsi="Times New Roman" w:cs="Times New Roman"/>
                <w:sz w:val="28"/>
                <w:szCs w:val="28"/>
              </w:rPr>
              <w:t>19020</w:t>
            </w:r>
          </w:p>
        </w:tc>
        <w:tc>
          <w:tcPr>
            <w:tcW w:w="1275" w:type="dxa"/>
          </w:tcPr>
          <w:p w:rsidR="00DE481D" w:rsidRPr="00DE481D" w:rsidRDefault="00DE481D" w:rsidP="00B96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81D">
              <w:rPr>
                <w:rFonts w:ascii="Times New Roman" w:hAnsi="Times New Roman" w:cs="Times New Roman"/>
                <w:sz w:val="28"/>
                <w:szCs w:val="28"/>
              </w:rPr>
              <w:t>20278</w:t>
            </w:r>
          </w:p>
        </w:tc>
        <w:tc>
          <w:tcPr>
            <w:tcW w:w="993" w:type="dxa"/>
          </w:tcPr>
          <w:p w:rsidR="00DE481D" w:rsidRPr="00DE481D" w:rsidRDefault="00DE481D" w:rsidP="00B96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481D" w:rsidRPr="00DE481D" w:rsidRDefault="00DE481D" w:rsidP="00B96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481D" w:rsidRPr="00DE481D" w:rsidRDefault="00DE481D" w:rsidP="00B96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481D" w:rsidRPr="00DE481D" w:rsidRDefault="00DE481D" w:rsidP="00B96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E481D" w:rsidRPr="00DE481D" w:rsidRDefault="00DE481D" w:rsidP="00B96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E481D" w:rsidRPr="00DE481D" w:rsidRDefault="00DE481D" w:rsidP="00B96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E481D" w:rsidRPr="00DE481D" w:rsidRDefault="00DE481D" w:rsidP="00B96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481D" w:rsidRPr="00DE481D" w:rsidRDefault="00DE481D" w:rsidP="00B96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481D" w:rsidRPr="00DE481D" w:rsidRDefault="00DE481D" w:rsidP="00B96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481D" w:rsidRPr="00DE481D" w:rsidRDefault="00DE481D" w:rsidP="00B96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535" w:rsidRDefault="00C039BF" w:rsidP="00C039BF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39BF" w:rsidRPr="00E94D56" w:rsidRDefault="00C039BF" w:rsidP="00E94D5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4D56">
        <w:rPr>
          <w:rFonts w:ascii="Times New Roman" w:hAnsi="Times New Roman" w:cs="Times New Roman"/>
          <w:b/>
          <w:sz w:val="28"/>
          <w:szCs w:val="28"/>
        </w:rPr>
        <w:t>Динамика роста средней заработной платы учителей МБОУ Пестриковской СОШ</w:t>
      </w:r>
    </w:p>
    <w:p w:rsidR="00E94D56" w:rsidRPr="00E94D56" w:rsidRDefault="00E94D56" w:rsidP="00E94D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D56">
        <w:rPr>
          <w:rFonts w:ascii="Times New Roman" w:hAnsi="Times New Roman" w:cs="Times New Roman"/>
          <w:b/>
          <w:sz w:val="28"/>
          <w:szCs w:val="28"/>
        </w:rPr>
        <w:t>в  2012 году</w:t>
      </w:r>
    </w:p>
    <w:p w:rsidR="00C039BF" w:rsidRDefault="00040422" w:rsidP="00C03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1918335</wp:posOffset>
            </wp:positionH>
            <wp:positionV relativeFrom="paragraph">
              <wp:posOffset>227330</wp:posOffset>
            </wp:positionV>
            <wp:extent cx="5724525" cy="3000375"/>
            <wp:effectExtent l="19050" t="0" r="9525" b="0"/>
            <wp:wrapNone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C039BF" w:rsidRPr="00C039BF" w:rsidRDefault="00C039BF" w:rsidP="00C039BF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039BF" w:rsidRPr="00C039BF" w:rsidSect="00601081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535"/>
    <w:rsid w:val="00040422"/>
    <w:rsid w:val="00291AD4"/>
    <w:rsid w:val="00380535"/>
    <w:rsid w:val="00601081"/>
    <w:rsid w:val="00A169A8"/>
    <w:rsid w:val="00AD085E"/>
    <w:rsid w:val="00C039BF"/>
    <w:rsid w:val="00C2463E"/>
    <w:rsid w:val="00DE481D"/>
    <w:rsid w:val="00E52108"/>
    <w:rsid w:val="00E9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9A8"/>
    <w:pPr>
      <w:spacing w:after="0" w:line="240" w:lineRule="auto"/>
    </w:pPr>
  </w:style>
  <w:style w:type="table" w:styleId="a4">
    <w:name w:val="Table Grid"/>
    <w:basedOn w:val="a1"/>
    <w:uiPriority w:val="59"/>
    <w:rsid w:val="00A16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45;&#1074;&#1090;&#1077;&#1077;&#1074;&#1072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1"/>
          <c:order val="0"/>
          <c:tx>
            <c:v>пед.работники</c:v>
          </c:tx>
          <c:marker>
            <c:symbol val="none"/>
          </c:marker>
          <c:cat>
            <c:strRef>
              <c:f>Лист1!$A$1:$L$1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Лист1!$A$3:$L$3</c:f>
              <c:numCache>
                <c:formatCode>General</c:formatCode>
                <c:ptCount val="12"/>
                <c:pt idx="0">
                  <c:v>13673</c:v>
                </c:pt>
                <c:pt idx="1">
                  <c:v>13177</c:v>
                </c:pt>
                <c:pt idx="2">
                  <c:v>13903</c:v>
                </c:pt>
                <c:pt idx="3">
                  <c:v>14259</c:v>
                </c:pt>
                <c:pt idx="4">
                  <c:v>16696</c:v>
                </c:pt>
                <c:pt idx="5">
                  <c:v>16762</c:v>
                </c:pt>
                <c:pt idx="6">
                  <c:v>18273</c:v>
                </c:pt>
                <c:pt idx="7">
                  <c:v>18877</c:v>
                </c:pt>
                <c:pt idx="8">
                  <c:v>19126.18</c:v>
                </c:pt>
                <c:pt idx="9">
                  <c:v>14807</c:v>
                </c:pt>
                <c:pt idx="10">
                  <c:v>16641.8</c:v>
                </c:pt>
                <c:pt idx="11">
                  <c:v>19900</c:v>
                </c:pt>
              </c:numCache>
            </c:numRef>
          </c:val>
        </c:ser>
        <c:ser>
          <c:idx val="2"/>
          <c:order val="1"/>
          <c:tx>
            <c:v>средняя по региону</c:v>
          </c:tx>
          <c:marker>
            <c:symbol val="none"/>
          </c:marker>
          <c:cat>
            <c:strRef>
              <c:f>Лист1!$A$1:$L$1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Лист1!$A$4:$L$4</c:f>
              <c:numCache>
                <c:formatCode>General</c:formatCode>
                <c:ptCount val="12"/>
                <c:pt idx="0">
                  <c:v>17574</c:v>
                </c:pt>
                <c:pt idx="1">
                  <c:v>17574</c:v>
                </c:pt>
                <c:pt idx="2">
                  <c:v>17574</c:v>
                </c:pt>
                <c:pt idx="3">
                  <c:v>17574</c:v>
                </c:pt>
                <c:pt idx="4">
                  <c:v>17574</c:v>
                </c:pt>
                <c:pt idx="5">
                  <c:v>17574</c:v>
                </c:pt>
                <c:pt idx="6">
                  <c:v>17574</c:v>
                </c:pt>
                <c:pt idx="7">
                  <c:v>17574</c:v>
                </c:pt>
                <c:pt idx="8">
                  <c:v>17984</c:v>
                </c:pt>
                <c:pt idx="9">
                  <c:v>18473</c:v>
                </c:pt>
                <c:pt idx="10">
                  <c:v>18473</c:v>
                </c:pt>
                <c:pt idx="11">
                  <c:v>19873</c:v>
                </c:pt>
              </c:numCache>
            </c:numRef>
          </c:val>
        </c:ser>
        <c:marker val="1"/>
        <c:axId val="94509312"/>
        <c:axId val="94613504"/>
      </c:lineChart>
      <c:catAx>
        <c:axId val="94509312"/>
        <c:scaling>
          <c:orientation val="minMax"/>
        </c:scaling>
        <c:axPos val="b"/>
        <c:tickLblPos val="nextTo"/>
        <c:crossAx val="94613504"/>
        <c:crosses val="autoZero"/>
        <c:auto val="1"/>
        <c:lblAlgn val="ctr"/>
        <c:lblOffset val="100"/>
      </c:catAx>
      <c:valAx>
        <c:axId val="94613504"/>
        <c:scaling>
          <c:orientation val="minMax"/>
        </c:scaling>
        <c:axPos val="l"/>
        <c:majorGridlines/>
        <c:numFmt formatCode="General" sourceLinked="1"/>
        <c:tickLblPos val="nextTo"/>
        <c:crossAx val="9450931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baseline="0"/>
            </a:pPr>
            <a:endParaRPr lang="ru-RU"/>
          </a:p>
        </c:txPr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2013-03-12T08:29:00Z</cp:lastPrinted>
  <dcterms:created xsi:type="dcterms:W3CDTF">2013-03-12T04:17:00Z</dcterms:created>
  <dcterms:modified xsi:type="dcterms:W3CDTF">2013-03-12T08:29:00Z</dcterms:modified>
</cp:coreProperties>
</file>