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92D" w:rsidRPr="006A3BE4" w:rsidRDefault="0014492D" w:rsidP="00AD6AC4">
      <w:pPr>
        <w:jc w:val="center"/>
      </w:pPr>
      <w:r w:rsidRPr="006A3BE4">
        <w:t>ПОКАЗАТЕЛИ</w:t>
      </w:r>
      <w:r w:rsidRPr="006A3BE4">
        <w:br/>
      </w:r>
      <w:r>
        <w:t>ДЕЯТЕЛЬНОСТИ</w:t>
      </w:r>
      <w:r w:rsidRPr="0014492D">
        <w:t xml:space="preserve"> </w:t>
      </w:r>
      <w:r w:rsidR="00AD6AC4">
        <w:t>КОЗЬМОДЕМЬЯНОВСКОГО ФИЛИАЛА МБОУ ПЕСТРИКОВСКОЙ</w:t>
      </w:r>
      <w:r>
        <w:t xml:space="preserve"> СОШ</w:t>
      </w:r>
      <w:r w:rsidRPr="006A3BE4">
        <w:t>,</w:t>
      </w:r>
      <w:r w:rsidRPr="006A3BE4">
        <w:br/>
        <w:t>ПОДЛЕЖАЩЕЙ САМООБСЛЕДОВАНИЮ</w:t>
      </w:r>
    </w:p>
    <w:tbl>
      <w:tblPr>
        <w:tblW w:w="5000" w:type="pct"/>
        <w:tblCellSpacing w:w="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8"/>
        <w:gridCol w:w="6920"/>
        <w:gridCol w:w="1877"/>
      </w:tblGrid>
      <w:tr w:rsidR="0014492D" w:rsidRPr="006A3BE4" w:rsidTr="0014492D">
        <w:trPr>
          <w:trHeight w:val="648"/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N п/п</w:t>
            </w:r>
          </w:p>
        </w:tc>
        <w:tc>
          <w:tcPr>
            <w:tcW w:w="36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Показатели</w:t>
            </w:r>
          </w:p>
        </w:tc>
        <w:tc>
          <w:tcPr>
            <w:tcW w:w="87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Единица измерения</w:t>
            </w:r>
          </w:p>
        </w:tc>
      </w:tr>
      <w:tr w:rsidR="0014492D" w:rsidRPr="006A3BE4" w:rsidTr="0014492D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1.</w:t>
            </w:r>
          </w:p>
        </w:tc>
        <w:tc>
          <w:tcPr>
            <w:tcW w:w="36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Образовательная деятельность</w:t>
            </w:r>
          </w:p>
        </w:tc>
        <w:tc>
          <w:tcPr>
            <w:tcW w:w="87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 </w:t>
            </w:r>
          </w:p>
        </w:tc>
      </w:tr>
      <w:tr w:rsidR="0014492D" w:rsidRPr="006A3BE4" w:rsidTr="0014492D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1.1</w:t>
            </w:r>
          </w:p>
        </w:tc>
        <w:tc>
          <w:tcPr>
            <w:tcW w:w="36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Общая численность учащихся</w:t>
            </w:r>
          </w:p>
        </w:tc>
        <w:tc>
          <w:tcPr>
            <w:tcW w:w="87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AD6AC4" w:rsidP="002621ED">
            <w:r>
              <w:t>14</w:t>
            </w:r>
            <w:r w:rsidR="0014492D">
              <w:t xml:space="preserve"> человека</w:t>
            </w:r>
          </w:p>
        </w:tc>
      </w:tr>
      <w:tr w:rsidR="0014492D" w:rsidRPr="006A3BE4" w:rsidTr="0014492D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1.2</w:t>
            </w:r>
          </w:p>
        </w:tc>
        <w:tc>
          <w:tcPr>
            <w:tcW w:w="36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87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AD6AC4" w:rsidP="002621ED">
            <w:r>
              <w:t>3</w:t>
            </w:r>
            <w:r w:rsidR="0014492D">
              <w:t xml:space="preserve"> </w:t>
            </w:r>
            <w:r w:rsidR="0014492D" w:rsidRPr="006A3BE4">
              <w:t>человек</w:t>
            </w:r>
            <w:r w:rsidR="0014492D">
              <w:t>а</w:t>
            </w:r>
          </w:p>
        </w:tc>
      </w:tr>
      <w:tr w:rsidR="0014492D" w:rsidRPr="006A3BE4" w:rsidTr="0014492D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1.3</w:t>
            </w:r>
          </w:p>
        </w:tc>
        <w:tc>
          <w:tcPr>
            <w:tcW w:w="36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87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AD6AC4" w:rsidP="002621ED">
            <w:r>
              <w:t>11</w:t>
            </w:r>
            <w:r w:rsidR="0014492D">
              <w:t xml:space="preserve"> </w:t>
            </w:r>
            <w:r w:rsidR="0014492D" w:rsidRPr="006A3BE4">
              <w:t>человек</w:t>
            </w:r>
          </w:p>
        </w:tc>
      </w:tr>
      <w:tr w:rsidR="0014492D" w:rsidRPr="006A3BE4" w:rsidTr="0014492D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1.4</w:t>
            </w:r>
          </w:p>
        </w:tc>
        <w:tc>
          <w:tcPr>
            <w:tcW w:w="36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87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AD6AC4" w:rsidP="002621ED">
            <w:r>
              <w:t>0</w:t>
            </w:r>
            <w:r w:rsidR="0014492D">
              <w:t xml:space="preserve"> </w:t>
            </w:r>
            <w:r w:rsidR="0014492D" w:rsidRPr="006A3BE4">
              <w:t>человек</w:t>
            </w:r>
          </w:p>
        </w:tc>
      </w:tr>
      <w:tr w:rsidR="0014492D" w:rsidRPr="006A3BE4" w:rsidTr="0014492D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1.5</w:t>
            </w:r>
          </w:p>
        </w:tc>
        <w:tc>
          <w:tcPr>
            <w:tcW w:w="36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87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AD6AC4" w:rsidP="002621ED">
            <w:r>
              <w:t>5</w:t>
            </w:r>
            <w:r w:rsidR="0014492D" w:rsidRPr="006A3BE4">
              <w:t>человек/</w:t>
            </w:r>
            <w:r>
              <w:t>35</w:t>
            </w:r>
            <w:r w:rsidR="0014492D" w:rsidRPr="006A3BE4">
              <w:t>%</w:t>
            </w:r>
          </w:p>
        </w:tc>
      </w:tr>
      <w:tr w:rsidR="0014492D" w:rsidRPr="006A3BE4" w:rsidTr="0014492D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1.6</w:t>
            </w:r>
          </w:p>
        </w:tc>
        <w:tc>
          <w:tcPr>
            <w:tcW w:w="36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87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AD6AC4" w:rsidP="002621ED">
            <w:r>
              <w:t xml:space="preserve">3 </w:t>
            </w:r>
            <w:r w:rsidR="0014492D" w:rsidRPr="006A3BE4">
              <w:t>балл</w:t>
            </w:r>
            <w:r>
              <w:t>а</w:t>
            </w:r>
          </w:p>
        </w:tc>
      </w:tr>
      <w:tr w:rsidR="0014492D" w:rsidRPr="006A3BE4" w:rsidTr="0014492D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1.7</w:t>
            </w:r>
          </w:p>
        </w:tc>
        <w:tc>
          <w:tcPr>
            <w:tcW w:w="36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87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AD6AC4" w:rsidP="002621ED">
            <w:r>
              <w:t xml:space="preserve">3 </w:t>
            </w:r>
            <w:r w:rsidR="0014492D" w:rsidRPr="006A3BE4">
              <w:t>балл</w:t>
            </w:r>
            <w:r>
              <w:t>а</w:t>
            </w:r>
          </w:p>
        </w:tc>
      </w:tr>
      <w:tr w:rsidR="0014492D" w:rsidRPr="006A3BE4" w:rsidTr="0014492D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1.</w:t>
            </w:r>
            <w:r w:rsidR="00AD6AC4">
              <w:t>8</w:t>
            </w:r>
          </w:p>
        </w:tc>
        <w:tc>
          <w:tcPr>
            <w:tcW w:w="36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87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AD6AC4" w:rsidP="002621ED">
            <w:r>
              <w:t xml:space="preserve">0 </w:t>
            </w:r>
            <w:r w:rsidR="0014492D" w:rsidRPr="006A3BE4">
              <w:t>человек/</w:t>
            </w:r>
            <w:r>
              <w:t>0</w:t>
            </w:r>
            <w:r w:rsidR="0014492D" w:rsidRPr="006A3BE4">
              <w:t>%</w:t>
            </w:r>
          </w:p>
        </w:tc>
      </w:tr>
      <w:tr w:rsidR="0014492D" w:rsidRPr="006A3BE4" w:rsidTr="0014492D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1.</w:t>
            </w:r>
            <w:r w:rsidR="00AD6AC4">
              <w:t>9</w:t>
            </w:r>
          </w:p>
        </w:tc>
        <w:tc>
          <w:tcPr>
            <w:tcW w:w="36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87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AD6AC4" w:rsidP="002621ED">
            <w:r>
              <w:t xml:space="preserve">0 </w:t>
            </w:r>
            <w:r w:rsidR="0014492D" w:rsidRPr="006A3BE4">
              <w:t>человек/</w:t>
            </w:r>
            <w:r>
              <w:t>0</w:t>
            </w:r>
            <w:r w:rsidR="0014492D" w:rsidRPr="006A3BE4">
              <w:t>%</w:t>
            </w:r>
          </w:p>
        </w:tc>
      </w:tr>
      <w:tr w:rsidR="0014492D" w:rsidRPr="006A3BE4" w:rsidTr="0014492D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1.1</w:t>
            </w:r>
            <w:r w:rsidR="00AD6AC4">
              <w:t>0</w:t>
            </w:r>
          </w:p>
        </w:tc>
        <w:tc>
          <w:tcPr>
            <w:tcW w:w="36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87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AD6AC4" w:rsidP="002621ED">
            <w:r>
              <w:t xml:space="preserve">0 </w:t>
            </w:r>
            <w:r w:rsidR="0014492D" w:rsidRPr="006A3BE4">
              <w:t>человек/</w:t>
            </w:r>
            <w:r>
              <w:t>0</w:t>
            </w:r>
            <w:r w:rsidR="0014492D" w:rsidRPr="006A3BE4">
              <w:t>%</w:t>
            </w:r>
          </w:p>
        </w:tc>
      </w:tr>
      <w:tr w:rsidR="0014492D" w:rsidRPr="006A3BE4" w:rsidTr="0014492D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1.1</w:t>
            </w:r>
            <w:r w:rsidR="00AD6AC4">
              <w:t>1</w:t>
            </w:r>
          </w:p>
        </w:tc>
        <w:tc>
          <w:tcPr>
            <w:tcW w:w="36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 xml:space="preserve">Численность/удельный вес численности выпускников 9 класса, получивших аттестаты об основном общем образовании с отличием, </w:t>
            </w:r>
            <w:r w:rsidRPr="006A3BE4">
              <w:lastRenderedPageBreak/>
              <w:t>в общей численности выпускников 9 класса</w:t>
            </w:r>
          </w:p>
        </w:tc>
        <w:tc>
          <w:tcPr>
            <w:tcW w:w="87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AD6AC4" w:rsidP="002621ED">
            <w:r>
              <w:lastRenderedPageBreak/>
              <w:t xml:space="preserve">0 </w:t>
            </w:r>
            <w:r w:rsidR="0014492D" w:rsidRPr="006A3BE4">
              <w:t>человек/</w:t>
            </w:r>
            <w:r>
              <w:t>0</w:t>
            </w:r>
            <w:r w:rsidR="0014492D" w:rsidRPr="006A3BE4">
              <w:t>%</w:t>
            </w:r>
          </w:p>
        </w:tc>
      </w:tr>
      <w:tr w:rsidR="0014492D" w:rsidRPr="006A3BE4" w:rsidTr="0014492D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lastRenderedPageBreak/>
              <w:t>1.18</w:t>
            </w:r>
          </w:p>
        </w:tc>
        <w:tc>
          <w:tcPr>
            <w:tcW w:w="36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87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AD6AC4" w:rsidP="002621ED">
            <w:r>
              <w:t xml:space="preserve">14 </w:t>
            </w:r>
            <w:r w:rsidR="0014492D" w:rsidRPr="006A3BE4">
              <w:t>человек/</w:t>
            </w:r>
            <w:r>
              <w:t>0</w:t>
            </w:r>
            <w:r w:rsidR="0014492D" w:rsidRPr="006A3BE4">
              <w:t>%</w:t>
            </w:r>
          </w:p>
        </w:tc>
      </w:tr>
      <w:tr w:rsidR="0014492D" w:rsidRPr="006A3BE4" w:rsidTr="0014492D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1.19</w:t>
            </w:r>
          </w:p>
        </w:tc>
        <w:tc>
          <w:tcPr>
            <w:tcW w:w="36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87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AB57D8" w:rsidP="002621ED">
            <w:r>
              <w:t>12</w:t>
            </w:r>
            <w:r w:rsidR="0014492D" w:rsidRPr="006A3BE4">
              <w:t>человек/</w:t>
            </w:r>
            <w:r>
              <w:t>84</w:t>
            </w:r>
            <w:r w:rsidR="0014492D" w:rsidRPr="006A3BE4">
              <w:t>%</w:t>
            </w:r>
          </w:p>
        </w:tc>
      </w:tr>
      <w:tr w:rsidR="0014492D" w:rsidRPr="006A3BE4" w:rsidTr="0014492D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1.19.1</w:t>
            </w:r>
          </w:p>
        </w:tc>
        <w:tc>
          <w:tcPr>
            <w:tcW w:w="36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Регионального уровня</w:t>
            </w:r>
          </w:p>
        </w:tc>
        <w:tc>
          <w:tcPr>
            <w:tcW w:w="87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87630A" w:rsidP="0087630A">
            <w:r>
              <w:t>5</w:t>
            </w:r>
            <w:r w:rsidR="0014492D" w:rsidRPr="006A3BE4">
              <w:t>человек/</w:t>
            </w:r>
            <w:r>
              <w:t>35</w:t>
            </w:r>
            <w:r w:rsidR="0014492D" w:rsidRPr="006A3BE4">
              <w:t>%</w:t>
            </w:r>
          </w:p>
        </w:tc>
      </w:tr>
      <w:tr w:rsidR="0014492D" w:rsidRPr="006A3BE4" w:rsidTr="0014492D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1.19.2</w:t>
            </w:r>
          </w:p>
        </w:tc>
        <w:tc>
          <w:tcPr>
            <w:tcW w:w="36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Федерального уровня</w:t>
            </w:r>
          </w:p>
        </w:tc>
        <w:tc>
          <w:tcPr>
            <w:tcW w:w="87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87630A" w:rsidP="002621ED">
            <w:r>
              <w:t>5</w:t>
            </w:r>
            <w:r w:rsidR="0014492D" w:rsidRPr="006A3BE4">
              <w:t>человек/</w:t>
            </w:r>
            <w:r>
              <w:t>35</w:t>
            </w:r>
            <w:r w:rsidR="0014492D" w:rsidRPr="006A3BE4">
              <w:t>%</w:t>
            </w:r>
          </w:p>
        </w:tc>
      </w:tr>
      <w:tr w:rsidR="0014492D" w:rsidRPr="006A3BE4" w:rsidTr="0014492D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1.19.3</w:t>
            </w:r>
          </w:p>
        </w:tc>
        <w:tc>
          <w:tcPr>
            <w:tcW w:w="36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Международного уровня</w:t>
            </w:r>
          </w:p>
        </w:tc>
        <w:tc>
          <w:tcPr>
            <w:tcW w:w="87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87630A" w:rsidP="002621ED">
            <w:r>
              <w:t xml:space="preserve">0 </w:t>
            </w:r>
            <w:r w:rsidR="0014492D" w:rsidRPr="006A3BE4">
              <w:t>человек/</w:t>
            </w:r>
            <w:r>
              <w:t>0</w:t>
            </w:r>
            <w:r w:rsidR="0014492D" w:rsidRPr="006A3BE4">
              <w:t>%</w:t>
            </w:r>
          </w:p>
        </w:tc>
      </w:tr>
      <w:tr w:rsidR="0014492D" w:rsidRPr="006A3BE4" w:rsidTr="0014492D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1.20</w:t>
            </w:r>
          </w:p>
        </w:tc>
        <w:tc>
          <w:tcPr>
            <w:tcW w:w="36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87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87630A" w:rsidP="002621ED">
            <w:r>
              <w:t xml:space="preserve">0 </w:t>
            </w:r>
            <w:r w:rsidR="0014492D" w:rsidRPr="006A3BE4">
              <w:t>человек/</w:t>
            </w:r>
            <w:r>
              <w:t>0</w:t>
            </w:r>
            <w:r w:rsidR="0014492D" w:rsidRPr="006A3BE4">
              <w:t>%</w:t>
            </w:r>
          </w:p>
        </w:tc>
      </w:tr>
      <w:tr w:rsidR="0014492D" w:rsidRPr="006A3BE4" w:rsidTr="0014492D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1.21</w:t>
            </w:r>
          </w:p>
        </w:tc>
        <w:tc>
          <w:tcPr>
            <w:tcW w:w="36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87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87630A" w:rsidP="002621ED">
            <w:r>
              <w:t xml:space="preserve">0 </w:t>
            </w:r>
            <w:r w:rsidR="0014492D" w:rsidRPr="006A3BE4">
              <w:t>человек/</w:t>
            </w:r>
            <w:r>
              <w:t>0</w:t>
            </w:r>
            <w:r w:rsidR="0014492D" w:rsidRPr="006A3BE4">
              <w:t>%</w:t>
            </w:r>
          </w:p>
        </w:tc>
      </w:tr>
      <w:tr w:rsidR="0014492D" w:rsidRPr="006A3BE4" w:rsidTr="0014492D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1.22</w:t>
            </w:r>
          </w:p>
        </w:tc>
        <w:tc>
          <w:tcPr>
            <w:tcW w:w="36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87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87630A" w:rsidRDefault="0087630A" w:rsidP="002621ED">
            <w:r>
              <w:t xml:space="preserve">0 </w:t>
            </w:r>
            <w:r w:rsidR="0014492D" w:rsidRPr="0087630A">
              <w:t>человек/</w:t>
            </w:r>
            <w:r>
              <w:t>0</w:t>
            </w:r>
            <w:r w:rsidR="0014492D" w:rsidRPr="0087630A">
              <w:t>%</w:t>
            </w:r>
          </w:p>
        </w:tc>
      </w:tr>
      <w:tr w:rsidR="0014492D" w:rsidRPr="006A3BE4" w:rsidTr="0014492D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1.23</w:t>
            </w:r>
          </w:p>
        </w:tc>
        <w:tc>
          <w:tcPr>
            <w:tcW w:w="36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87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87630A" w:rsidRDefault="0087630A" w:rsidP="002621ED">
            <w:r>
              <w:t xml:space="preserve">0 </w:t>
            </w:r>
            <w:r w:rsidR="0014492D" w:rsidRPr="0087630A">
              <w:t>человек/</w:t>
            </w:r>
            <w:r>
              <w:t>0</w:t>
            </w:r>
            <w:r w:rsidR="0014492D" w:rsidRPr="0087630A">
              <w:t>%</w:t>
            </w:r>
          </w:p>
        </w:tc>
      </w:tr>
      <w:tr w:rsidR="0014492D" w:rsidRPr="006A3BE4" w:rsidTr="0014492D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1.24</w:t>
            </w:r>
          </w:p>
        </w:tc>
        <w:tc>
          <w:tcPr>
            <w:tcW w:w="36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Общая численность педагогических работников, в том числе:</w:t>
            </w:r>
          </w:p>
        </w:tc>
        <w:tc>
          <w:tcPr>
            <w:tcW w:w="87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87630A" w:rsidP="002621ED">
            <w:r>
              <w:t xml:space="preserve">8 </w:t>
            </w:r>
            <w:r w:rsidR="0014492D" w:rsidRPr="006A3BE4">
              <w:t>человек</w:t>
            </w:r>
          </w:p>
        </w:tc>
      </w:tr>
      <w:tr w:rsidR="0014492D" w:rsidRPr="006A3BE4" w:rsidTr="0014492D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1.25</w:t>
            </w:r>
          </w:p>
        </w:tc>
        <w:tc>
          <w:tcPr>
            <w:tcW w:w="36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87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87630A" w:rsidP="002621ED">
            <w:r>
              <w:t>3</w:t>
            </w:r>
            <w:r w:rsidR="0014492D" w:rsidRPr="006A3BE4">
              <w:t>человек</w:t>
            </w:r>
            <w:r>
              <w:t>а</w:t>
            </w:r>
            <w:r w:rsidR="0014492D" w:rsidRPr="006A3BE4">
              <w:t>/</w:t>
            </w:r>
            <w:r>
              <w:t>37,5</w:t>
            </w:r>
            <w:r w:rsidR="0014492D" w:rsidRPr="006A3BE4">
              <w:t>%</w:t>
            </w:r>
          </w:p>
        </w:tc>
      </w:tr>
      <w:tr w:rsidR="0014492D" w:rsidRPr="006A3BE4" w:rsidTr="0014492D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1.26</w:t>
            </w:r>
          </w:p>
        </w:tc>
        <w:tc>
          <w:tcPr>
            <w:tcW w:w="36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87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87630A" w:rsidP="002621ED">
            <w:r>
              <w:t>3</w:t>
            </w:r>
            <w:r w:rsidR="0014492D" w:rsidRPr="006A3BE4">
              <w:t>человек/</w:t>
            </w:r>
            <w:r>
              <w:t>37,5</w:t>
            </w:r>
            <w:r w:rsidR="0014492D" w:rsidRPr="006A3BE4">
              <w:t>%</w:t>
            </w:r>
          </w:p>
        </w:tc>
      </w:tr>
      <w:tr w:rsidR="0014492D" w:rsidRPr="006A3BE4" w:rsidTr="0014492D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1.27</w:t>
            </w:r>
          </w:p>
        </w:tc>
        <w:tc>
          <w:tcPr>
            <w:tcW w:w="36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87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87630A" w:rsidP="002621ED">
            <w:r>
              <w:t xml:space="preserve">5 </w:t>
            </w:r>
            <w:r w:rsidR="0014492D" w:rsidRPr="006A3BE4">
              <w:t>человек/</w:t>
            </w:r>
            <w:r w:rsidR="00DF4A82">
              <w:t>62,5</w:t>
            </w:r>
            <w:r w:rsidR="0014492D" w:rsidRPr="006A3BE4">
              <w:t>%</w:t>
            </w:r>
          </w:p>
        </w:tc>
      </w:tr>
      <w:tr w:rsidR="0014492D" w:rsidRPr="006A3BE4" w:rsidTr="0014492D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lastRenderedPageBreak/>
              <w:t>1.28</w:t>
            </w:r>
          </w:p>
        </w:tc>
        <w:tc>
          <w:tcPr>
            <w:tcW w:w="36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87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DF4A82" w:rsidP="002621ED">
            <w:r>
              <w:t xml:space="preserve">4 </w:t>
            </w:r>
            <w:r w:rsidR="0014492D" w:rsidRPr="006A3BE4">
              <w:t>человек</w:t>
            </w:r>
            <w:r>
              <w:t>а</w:t>
            </w:r>
            <w:r w:rsidR="0014492D" w:rsidRPr="006A3BE4">
              <w:t>/</w:t>
            </w:r>
            <w:r>
              <w:t>50</w:t>
            </w:r>
            <w:r w:rsidR="0014492D" w:rsidRPr="006A3BE4">
              <w:t>%</w:t>
            </w:r>
          </w:p>
        </w:tc>
      </w:tr>
      <w:tr w:rsidR="0014492D" w:rsidRPr="006A3BE4" w:rsidTr="0014492D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1.29</w:t>
            </w:r>
          </w:p>
        </w:tc>
        <w:tc>
          <w:tcPr>
            <w:tcW w:w="36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87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/>
        </w:tc>
      </w:tr>
      <w:tr w:rsidR="0014492D" w:rsidRPr="006A3BE4" w:rsidTr="0014492D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1.29.1</w:t>
            </w:r>
          </w:p>
        </w:tc>
        <w:tc>
          <w:tcPr>
            <w:tcW w:w="36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Высшая</w:t>
            </w:r>
          </w:p>
        </w:tc>
        <w:tc>
          <w:tcPr>
            <w:tcW w:w="87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DF4A82" w:rsidP="002621ED">
            <w:r>
              <w:t xml:space="preserve">0 </w:t>
            </w:r>
            <w:r w:rsidR="0014492D" w:rsidRPr="006A3BE4">
              <w:t>человек/</w:t>
            </w:r>
            <w:r>
              <w:t>0</w:t>
            </w:r>
            <w:r w:rsidR="0014492D" w:rsidRPr="006A3BE4">
              <w:t>%</w:t>
            </w:r>
          </w:p>
        </w:tc>
      </w:tr>
      <w:tr w:rsidR="0014492D" w:rsidRPr="006A3BE4" w:rsidTr="0014492D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1.29.2</w:t>
            </w:r>
          </w:p>
        </w:tc>
        <w:tc>
          <w:tcPr>
            <w:tcW w:w="36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Первая</w:t>
            </w:r>
          </w:p>
        </w:tc>
        <w:tc>
          <w:tcPr>
            <w:tcW w:w="87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DF4A82" w:rsidP="002621ED">
            <w:r>
              <w:t xml:space="preserve">5 </w:t>
            </w:r>
            <w:r w:rsidR="0014492D" w:rsidRPr="006A3BE4">
              <w:t>человек/</w:t>
            </w:r>
            <w:r>
              <w:t>63</w:t>
            </w:r>
            <w:r w:rsidR="0014492D" w:rsidRPr="006A3BE4">
              <w:t>%</w:t>
            </w:r>
          </w:p>
        </w:tc>
      </w:tr>
      <w:tr w:rsidR="0014492D" w:rsidRPr="006A3BE4" w:rsidTr="0014492D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1.30</w:t>
            </w:r>
          </w:p>
        </w:tc>
        <w:tc>
          <w:tcPr>
            <w:tcW w:w="36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87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/>
        </w:tc>
      </w:tr>
      <w:tr w:rsidR="0014492D" w:rsidRPr="006A3BE4" w:rsidTr="0014492D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1.30.1</w:t>
            </w:r>
          </w:p>
        </w:tc>
        <w:tc>
          <w:tcPr>
            <w:tcW w:w="36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До 5 лет</w:t>
            </w:r>
          </w:p>
        </w:tc>
        <w:tc>
          <w:tcPr>
            <w:tcW w:w="87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DF4A82" w:rsidP="002621ED">
            <w:r>
              <w:t>1</w:t>
            </w:r>
            <w:r w:rsidR="0014492D" w:rsidRPr="006A3BE4">
              <w:t>человек/</w:t>
            </w:r>
            <w:r>
              <w:t>12,5</w:t>
            </w:r>
            <w:r w:rsidR="0014492D" w:rsidRPr="006A3BE4">
              <w:t>%</w:t>
            </w:r>
          </w:p>
        </w:tc>
      </w:tr>
      <w:tr w:rsidR="0014492D" w:rsidRPr="006A3BE4" w:rsidTr="0014492D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1.30.2</w:t>
            </w:r>
          </w:p>
        </w:tc>
        <w:tc>
          <w:tcPr>
            <w:tcW w:w="36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Свыше 30 лет</w:t>
            </w:r>
          </w:p>
        </w:tc>
        <w:tc>
          <w:tcPr>
            <w:tcW w:w="87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DF4A82" w:rsidP="002621ED">
            <w:r>
              <w:t>2</w:t>
            </w:r>
            <w:r w:rsidR="0014492D" w:rsidRPr="006A3BE4">
              <w:t>человек/</w:t>
            </w:r>
            <w:r>
              <w:t>25</w:t>
            </w:r>
            <w:r w:rsidR="0014492D" w:rsidRPr="006A3BE4">
              <w:t>%</w:t>
            </w:r>
          </w:p>
        </w:tc>
      </w:tr>
      <w:tr w:rsidR="0014492D" w:rsidRPr="006A3BE4" w:rsidTr="0014492D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1.31</w:t>
            </w:r>
          </w:p>
        </w:tc>
        <w:tc>
          <w:tcPr>
            <w:tcW w:w="36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87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DF4A82" w:rsidP="002621ED">
            <w:r>
              <w:t>0</w:t>
            </w:r>
            <w:r w:rsidR="0014492D" w:rsidRPr="006A3BE4">
              <w:t>человек/</w:t>
            </w:r>
            <w:r>
              <w:t>0</w:t>
            </w:r>
            <w:r w:rsidR="0014492D" w:rsidRPr="006A3BE4">
              <w:t>%</w:t>
            </w:r>
          </w:p>
        </w:tc>
      </w:tr>
      <w:tr w:rsidR="0014492D" w:rsidRPr="006A3BE4" w:rsidTr="0014492D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1.32</w:t>
            </w:r>
          </w:p>
        </w:tc>
        <w:tc>
          <w:tcPr>
            <w:tcW w:w="36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87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DF4A82" w:rsidP="002621ED">
            <w:r>
              <w:t>2</w:t>
            </w:r>
            <w:r w:rsidR="0014492D" w:rsidRPr="006A3BE4">
              <w:t>человек/</w:t>
            </w:r>
            <w:r>
              <w:t>25</w:t>
            </w:r>
            <w:r w:rsidR="0014492D" w:rsidRPr="006A3BE4">
              <w:t>%</w:t>
            </w:r>
          </w:p>
        </w:tc>
      </w:tr>
      <w:tr w:rsidR="0014492D" w:rsidRPr="006A3BE4" w:rsidTr="0014492D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1.33</w:t>
            </w:r>
          </w:p>
        </w:tc>
        <w:tc>
          <w:tcPr>
            <w:tcW w:w="36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proofErr w:type="gramStart"/>
            <w:r w:rsidRPr="006A3BE4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87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9050A1" w:rsidP="002621ED">
            <w:r>
              <w:t>7</w:t>
            </w:r>
            <w:r w:rsidR="0014492D" w:rsidRPr="006A3BE4">
              <w:t>человек/</w:t>
            </w:r>
            <w:r>
              <w:t>87,5</w:t>
            </w:r>
            <w:r w:rsidR="0014492D" w:rsidRPr="006A3BE4">
              <w:t>%</w:t>
            </w:r>
          </w:p>
        </w:tc>
      </w:tr>
      <w:tr w:rsidR="0014492D" w:rsidRPr="006A3BE4" w:rsidTr="0014492D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1.34</w:t>
            </w:r>
          </w:p>
        </w:tc>
        <w:tc>
          <w:tcPr>
            <w:tcW w:w="36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87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9050A1" w:rsidP="002621ED">
            <w:r>
              <w:t>4</w:t>
            </w:r>
            <w:r w:rsidR="0014492D" w:rsidRPr="006A3BE4">
              <w:t>человек</w:t>
            </w:r>
            <w:r>
              <w:t>а</w:t>
            </w:r>
            <w:r w:rsidR="0014492D" w:rsidRPr="006A3BE4">
              <w:t>/</w:t>
            </w:r>
            <w:r>
              <w:t>50</w:t>
            </w:r>
            <w:r w:rsidR="0014492D" w:rsidRPr="006A3BE4">
              <w:t>%</w:t>
            </w:r>
          </w:p>
        </w:tc>
      </w:tr>
      <w:tr w:rsidR="0014492D" w:rsidRPr="006A3BE4" w:rsidTr="0014492D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2.</w:t>
            </w:r>
          </w:p>
        </w:tc>
        <w:tc>
          <w:tcPr>
            <w:tcW w:w="36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Инфраструктура</w:t>
            </w:r>
          </w:p>
        </w:tc>
        <w:tc>
          <w:tcPr>
            <w:tcW w:w="87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 </w:t>
            </w:r>
          </w:p>
        </w:tc>
      </w:tr>
      <w:tr w:rsidR="0014492D" w:rsidRPr="006A3BE4" w:rsidTr="0014492D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lastRenderedPageBreak/>
              <w:t>2.1</w:t>
            </w:r>
          </w:p>
        </w:tc>
        <w:tc>
          <w:tcPr>
            <w:tcW w:w="36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Количество компьютеров в расчете на одного учащегося</w:t>
            </w:r>
          </w:p>
        </w:tc>
        <w:tc>
          <w:tcPr>
            <w:tcW w:w="87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9050A1" w:rsidP="002621ED">
            <w:r>
              <w:t>1 компьютер на 5 человек</w:t>
            </w:r>
          </w:p>
        </w:tc>
      </w:tr>
      <w:tr w:rsidR="0014492D" w:rsidRPr="006A3BE4" w:rsidTr="0014492D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2.2</w:t>
            </w:r>
          </w:p>
        </w:tc>
        <w:tc>
          <w:tcPr>
            <w:tcW w:w="36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87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050A1" w:rsidRDefault="009050A1" w:rsidP="009050A1">
            <w:pPr>
              <w:spacing w:after="0" w:line="240" w:lineRule="auto"/>
            </w:pPr>
            <w:r>
              <w:t xml:space="preserve">33 </w:t>
            </w:r>
            <w:r w:rsidR="0014492D" w:rsidRPr="006A3BE4">
              <w:t>единиц</w:t>
            </w:r>
            <w:r>
              <w:t xml:space="preserve">ы </w:t>
            </w:r>
            <w:proofErr w:type="gramStart"/>
            <w:r>
              <w:t>на</w:t>
            </w:r>
            <w:proofErr w:type="gramEnd"/>
          </w:p>
          <w:p w:rsidR="0014492D" w:rsidRPr="006A3BE4" w:rsidRDefault="009050A1" w:rsidP="009050A1">
            <w:pPr>
              <w:spacing w:after="0" w:line="240" w:lineRule="auto"/>
            </w:pPr>
            <w:r>
              <w:t>1 учащегося</w:t>
            </w:r>
          </w:p>
        </w:tc>
      </w:tr>
      <w:tr w:rsidR="0014492D" w:rsidRPr="006A3BE4" w:rsidTr="0014492D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2.3</w:t>
            </w:r>
          </w:p>
        </w:tc>
        <w:tc>
          <w:tcPr>
            <w:tcW w:w="36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87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87630A" w:rsidRDefault="0014492D" w:rsidP="002621ED">
            <w:r w:rsidRPr="0087630A">
              <w:t>да</w:t>
            </w:r>
          </w:p>
        </w:tc>
      </w:tr>
      <w:tr w:rsidR="0014492D" w:rsidRPr="006A3BE4" w:rsidTr="0014492D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2.4</w:t>
            </w:r>
          </w:p>
        </w:tc>
        <w:tc>
          <w:tcPr>
            <w:tcW w:w="36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Наличие читального зала библиотеки, в том числе:</w:t>
            </w:r>
          </w:p>
        </w:tc>
        <w:tc>
          <w:tcPr>
            <w:tcW w:w="87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9050A1" w:rsidP="002621ED">
            <w:r>
              <w:t>да</w:t>
            </w:r>
          </w:p>
        </w:tc>
      </w:tr>
      <w:tr w:rsidR="0014492D" w:rsidRPr="006A3BE4" w:rsidTr="0014492D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2.4.1</w:t>
            </w:r>
          </w:p>
        </w:tc>
        <w:tc>
          <w:tcPr>
            <w:tcW w:w="36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87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9050A1">
            <w:r w:rsidRPr="006A3BE4">
              <w:t>да</w:t>
            </w:r>
          </w:p>
        </w:tc>
      </w:tr>
      <w:tr w:rsidR="0014492D" w:rsidRPr="006A3BE4" w:rsidTr="0014492D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2.4.2</w:t>
            </w:r>
          </w:p>
        </w:tc>
        <w:tc>
          <w:tcPr>
            <w:tcW w:w="36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 xml:space="preserve">С </w:t>
            </w:r>
            <w:proofErr w:type="spellStart"/>
            <w:r w:rsidRPr="006A3BE4">
              <w:t>медиатекой</w:t>
            </w:r>
            <w:proofErr w:type="spellEnd"/>
          </w:p>
        </w:tc>
        <w:tc>
          <w:tcPr>
            <w:tcW w:w="87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9050A1">
            <w:r w:rsidRPr="006A3BE4">
              <w:t>да</w:t>
            </w:r>
          </w:p>
        </w:tc>
      </w:tr>
      <w:tr w:rsidR="0014492D" w:rsidRPr="006A3BE4" w:rsidTr="0014492D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2.4.3</w:t>
            </w:r>
          </w:p>
        </w:tc>
        <w:tc>
          <w:tcPr>
            <w:tcW w:w="36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Оснащенного средствами сканирования и распознавания текстов</w:t>
            </w:r>
          </w:p>
        </w:tc>
        <w:tc>
          <w:tcPr>
            <w:tcW w:w="87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9050A1">
            <w:r w:rsidRPr="006A3BE4">
              <w:t>да</w:t>
            </w:r>
          </w:p>
        </w:tc>
      </w:tr>
      <w:tr w:rsidR="0014492D" w:rsidRPr="006A3BE4" w:rsidTr="0014492D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2.4.4</w:t>
            </w:r>
          </w:p>
        </w:tc>
        <w:tc>
          <w:tcPr>
            <w:tcW w:w="36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С выходом в Интернет с компьютеров, расположенных в помещении библиотеки</w:t>
            </w:r>
          </w:p>
        </w:tc>
        <w:tc>
          <w:tcPr>
            <w:tcW w:w="87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3B7280">
            <w:r w:rsidRPr="006A3BE4">
              <w:t>да</w:t>
            </w:r>
          </w:p>
        </w:tc>
      </w:tr>
      <w:tr w:rsidR="0014492D" w:rsidRPr="006A3BE4" w:rsidTr="0014492D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2.4.5</w:t>
            </w:r>
          </w:p>
        </w:tc>
        <w:tc>
          <w:tcPr>
            <w:tcW w:w="36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С контролируемой распечаткой бумажных материалов</w:t>
            </w:r>
          </w:p>
        </w:tc>
        <w:tc>
          <w:tcPr>
            <w:tcW w:w="87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3B7280">
            <w:r w:rsidRPr="006A3BE4">
              <w:t>да</w:t>
            </w:r>
          </w:p>
        </w:tc>
      </w:tr>
      <w:tr w:rsidR="0014492D" w:rsidRPr="006A3BE4" w:rsidTr="0014492D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2.5</w:t>
            </w:r>
          </w:p>
        </w:tc>
        <w:tc>
          <w:tcPr>
            <w:tcW w:w="36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87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3B7280" w:rsidRDefault="003B7280" w:rsidP="002621ED">
            <w:r>
              <w:t>14</w:t>
            </w:r>
            <w:r w:rsidR="0014492D" w:rsidRPr="003B7280">
              <w:t>человек/</w:t>
            </w:r>
            <w:r>
              <w:t>100</w:t>
            </w:r>
            <w:r w:rsidR="0014492D" w:rsidRPr="003B7280">
              <w:t>%</w:t>
            </w:r>
          </w:p>
        </w:tc>
      </w:tr>
      <w:tr w:rsidR="0014492D" w:rsidRPr="006A3BE4" w:rsidTr="0014492D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2.6</w:t>
            </w:r>
          </w:p>
        </w:tc>
        <w:tc>
          <w:tcPr>
            <w:tcW w:w="36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14492D" w:rsidP="002621ED">
            <w:r w:rsidRPr="006A3BE4"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87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92D" w:rsidRPr="006A3BE4" w:rsidRDefault="003B7280" w:rsidP="002621ED">
            <w:r>
              <w:t xml:space="preserve">43 </w:t>
            </w:r>
            <w:r w:rsidR="0014492D" w:rsidRPr="006A3BE4">
              <w:t>кв. м</w:t>
            </w:r>
          </w:p>
        </w:tc>
      </w:tr>
    </w:tbl>
    <w:p w:rsidR="0014492D" w:rsidRPr="006A3BE4" w:rsidRDefault="0014492D" w:rsidP="0014492D">
      <w:r w:rsidRPr="006A3BE4">
        <w:t> </w:t>
      </w:r>
    </w:p>
    <w:p w:rsidR="00B635F1" w:rsidRDefault="00B635F1"/>
    <w:sectPr w:rsidR="00B635F1" w:rsidSect="00B63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4492D"/>
    <w:rsid w:val="0014492D"/>
    <w:rsid w:val="003B7280"/>
    <w:rsid w:val="0087630A"/>
    <w:rsid w:val="009050A1"/>
    <w:rsid w:val="00AB57D8"/>
    <w:rsid w:val="00AD6AC4"/>
    <w:rsid w:val="00B635F1"/>
    <w:rsid w:val="00B9141D"/>
    <w:rsid w:val="00D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0ED60-76E8-4B8C-8218-F012B8929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2</cp:revision>
  <dcterms:created xsi:type="dcterms:W3CDTF">2014-02-27T07:21:00Z</dcterms:created>
  <dcterms:modified xsi:type="dcterms:W3CDTF">2014-02-27T09:11:00Z</dcterms:modified>
</cp:coreProperties>
</file>