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89" w:rsidRPr="009E769B" w:rsidRDefault="00202E0C" w:rsidP="00202E0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lock-12649466"/>
      <w:r>
        <w:rPr>
          <w:noProof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9E769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51A89" w:rsidRPr="009E769B" w:rsidRDefault="00851A89">
      <w:pPr>
        <w:rPr>
          <w:rFonts w:ascii="Times New Roman" w:hAnsi="Times New Roman" w:cs="Times New Roman"/>
          <w:sz w:val="20"/>
          <w:szCs w:val="20"/>
          <w:lang w:val="ru-RU"/>
        </w:rPr>
        <w:sectPr w:rsidR="00851A89" w:rsidRPr="009E76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850" w:bottom="1134" w:left="1701" w:header="720" w:footer="720" w:gutter="0"/>
          <w:cols w:space="720"/>
        </w:sectPr>
      </w:pP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lock-12649463"/>
      <w:bookmarkEnd w:id="0"/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851A89" w:rsidRPr="009E769B" w:rsidRDefault="00851A8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bookmarkStart w:id="3" w:name="2de083b3-1f31-409f-b177-a515047f5be6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  <w:bookmarkEnd w:id="3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proofErr w:type="gram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851A89" w:rsidRPr="009E769B" w:rsidRDefault="00851A8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block-12649467"/>
      <w:bookmarkEnd w:id="2"/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СОДЕРЖАНИЕ ОБУЧЕНИЯ</w:t>
      </w:r>
    </w:p>
    <w:p w:rsidR="00851A89" w:rsidRPr="009E769B" w:rsidRDefault="00851A8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 КЛАСС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851A89" w:rsidRPr="009E769B" w:rsidRDefault="00851A8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Рисование с натуры: разные листья и их форма.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Техника монотипии. Представления о симметрии. Развитие воображения.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Изображение в объёме. Приёмы работы с пластилином; дощечка, стек, тряпочка.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игрушка</w:t>
      </w:r>
      <w:proofErr w:type="gram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по выбору учителя с учётом местных промыслов).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Объёмная аппликация из бумаги и картона.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игрушка (или по выбору учителя с учётом местных промыслов).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Оригами – создание игрушки для новогодней ёлки. Приёмы складывания бумаги.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Фотографирование мелких деталей природы, выражение ярких зрительных впечатлений.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Обсуждение в условиях урока ученических фотографий, соответствующих изучаемой теме.</w:t>
      </w:r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Toc137210402"/>
      <w:bookmarkEnd w:id="5"/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2 КЛАСС</w:t>
      </w:r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Акварель и её свойства. Акварельные кисти. Приёмы работы акварелью.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Цвет тёплый и холодный – цветовой контраст.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Цвет открытый – звонкий и приглушённый, тихий. Эмоциональная выразительность цвета.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филимоновская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игрушка, дымковский петух,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каргопольский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Полкан и другие по выбору учителя с учётом местных промыслов). Способ лепки в соответствии с традициями промысла.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филимоновские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дымковские,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каргопольские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Компьютерные средства изображения. Виды линий (в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другом графическом редакторе).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основе простых сюжетов (например, образ дерева).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Освоение инструментов традиционного рисования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​</w:t>
      </w:r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Toc137210403"/>
      <w:bookmarkEnd w:id="6"/>
    </w:p>
    <w:p w:rsidR="00851A89" w:rsidRPr="009E769B" w:rsidRDefault="009E769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 КЛАСС</w:t>
      </w:r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Транспорт в городе. Рисунки реальных или фантастических машин.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Изображение лица человека. Строение, пропорции, взаиморасположение частей лица.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бумагопластики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павловопосадских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платков.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Изображение и изучение мимики лица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(или другом графическом редакторе).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Редактирование фотографий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Picture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Manager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: изменение яркости, контраста, насыщенности цвета; обрезка, поворот, отражение.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_Toc137210404"/>
      <w:bookmarkEnd w:id="7"/>
    </w:p>
    <w:p w:rsidR="00851A89" w:rsidRPr="009E769B" w:rsidRDefault="009E769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Женский и мужской костюмы в традициях разных народов.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Своеобразие одежды разных эпох и культур.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Модуль «Архитектура»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Понимание значения для современных людей сохранения культурного наследия.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Мартоса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Изображение и освоение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GIF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-анимации и сохранить простое повторяющееся движение своего рисунка.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Создание компьютерной презентации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PowerPoint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Виртуальные тематические путешествия по художественным музеям мира.</w:t>
      </w:r>
    </w:p>
    <w:p w:rsidR="00851A89" w:rsidRDefault="00851A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block-12649464"/>
      <w:bookmarkEnd w:id="4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51A89" w:rsidRPr="009E769B" w:rsidRDefault="00851A8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ЛИЧНОСТНЫЕ РЕЗУЛЬТАТЫ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</w:p>
    <w:p w:rsidR="00851A89" w:rsidRPr="009E769B" w:rsidRDefault="009E76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уважение и ценностное отношение к своей Родине – России; </w:t>
      </w:r>
    </w:p>
    <w:p w:rsidR="00851A89" w:rsidRPr="009E769B" w:rsidRDefault="009E76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51A89" w:rsidRPr="009E769B" w:rsidRDefault="009E76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духовно-нравственное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развитие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51A89" w:rsidRPr="009E769B" w:rsidRDefault="009E76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51A89" w:rsidRPr="009E769B" w:rsidRDefault="009E76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Патриотическое воспитание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Гражданское воспитание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Духовно-нравственное воспитание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Эстетическое воспитание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Ценности познавательной деятельности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Экологическое воспитание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Трудовое воспитание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851A89" w:rsidRPr="009E769B" w:rsidRDefault="009E769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Овладение универсальными познавательными действиями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Пространственные представления и сенсорные способности: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характеризовать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форму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предмета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конструкции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доминантные черты (характерные особенности) в визуальном образе;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плоскостные и пространственные объекты по заданным основаниям;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ассоциативные связи между визуальными образами разных форм и предметов;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сопоставлять части и целое в видимом образе, предмете, конструкции;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обобщать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форму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составной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конструкции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51A89" w:rsidRPr="009E769B" w:rsidRDefault="009E76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51A89" w:rsidRPr="009E769B" w:rsidRDefault="009E76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ставить и использовать вопросы как исследовательский инструмент познания.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51A89" w:rsidRPr="009E769B" w:rsidRDefault="009E76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использовать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электронные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</w:rPr>
        <w:t>ресурсы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51A89" w:rsidRPr="009E769B" w:rsidRDefault="009E76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работать с электронными учебниками и учебными пособиями;</w:t>
      </w:r>
    </w:p>
    <w:p w:rsidR="00851A89" w:rsidRPr="009E769B" w:rsidRDefault="009E76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51A89" w:rsidRPr="009E769B" w:rsidRDefault="009E76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51A89" w:rsidRPr="009E769B" w:rsidRDefault="009E76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51A89" w:rsidRPr="009E769B" w:rsidRDefault="009E76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51A89" w:rsidRPr="009E769B" w:rsidRDefault="009E76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правила информационной безопасности при работе в Интернете.</w:t>
      </w: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Овладение универсальными коммуникативными действиями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51A89" w:rsidRPr="009E769B" w:rsidRDefault="009E76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51A89" w:rsidRPr="009E769B" w:rsidRDefault="009E76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51A89" w:rsidRPr="009E769B" w:rsidRDefault="009E76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51A89" w:rsidRPr="009E769B" w:rsidRDefault="009E76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51A89" w:rsidRPr="009E769B" w:rsidRDefault="009E76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51A89" w:rsidRPr="009E769B" w:rsidRDefault="009E76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признавать своё и чужое право на ошибку, развивать свои способности сопереживать, понимать намерения и </w:t>
      </w:r>
      <w:proofErr w:type="gram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переживания свои</w:t>
      </w:r>
      <w:proofErr w:type="gram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других людей;</w:t>
      </w:r>
    </w:p>
    <w:p w:rsidR="00851A89" w:rsidRPr="009E769B" w:rsidRDefault="009E76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Овладение универсальными регулятивными действиями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51A89" w:rsidRPr="009E769B" w:rsidRDefault="009E76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внимательно относиться и выполнять учебные задачи, поставленные учителем;</w:t>
      </w:r>
    </w:p>
    <w:p w:rsidR="00851A89" w:rsidRPr="009E769B" w:rsidRDefault="009E76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последовательность учебных действий при выполнении задания;</w:t>
      </w:r>
    </w:p>
    <w:p w:rsidR="00851A89" w:rsidRPr="009E769B" w:rsidRDefault="009E76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51A89" w:rsidRPr="009E769B" w:rsidRDefault="009E76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_Toc124264882"/>
      <w:bookmarkEnd w:id="10"/>
    </w:p>
    <w:p w:rsidR="00851A89" w:rsidRPr="009E769B" w:rsidRDefault="00851A8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851A89" w:rsidRPr="009E769B" w:rsidRDefault="00851A8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 классе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создания рисунка простого (плоского) предмета с натуры.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навыки работы красками «гуашь» в условиях урока.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Овладевать первичными навыками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бумагопластики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Учиться использовать правила симметрии в своей художественной деятельности.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знания о значении и назначении украшений в жизни людей.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во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 классе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филимоновская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абашевская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, дымковская игрушки или с учётом местных промыслов).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об изменениях скульптурного образа при осмотре произведения с разных сторон.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филимоновская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абашевская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, дымковская игрушки или с учётом местных промыслов).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понимание образа здания, то есть его эмоционального воздействия.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Осваивать возможности изображения с помощью разных видов линий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(или другом графическом редакторе).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, а также построения из них простых рисунков или орнаментов.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Осваивать в компьютерном редакторе (например,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 классе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«Графика».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 основные пропорции лица человека, взаимное расположение частей лица.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рисования портрета (лица) человека.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Изображать красками портрет человека с опорой на натуру или по представлению.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пейзаж, передавая в нём активное состояние природы.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Приобрести представление о деятельности художника в театре.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Создать красками эскиз занавеса или эскиз декораций к выбранному сюжету.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Познакомиться с работой художников по оформлению праздников.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бумагопластики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лепки эскиза парковой скульптуры.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навыки создания орнаментов при помощи штампов и трафаретов.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Получить опыт создания композиции орнамента в квадрате (в качестве эскиза росписи женского платка).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Придумать и нарисовать (или выполнить в технике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бумагопластики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) транспортное средство.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села</w:t>
      </w:r>
      <w:proofErr w:type="gram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51A89" w:rsidRPr="009E769B" w:rsidRDefault="009E769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классе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зарисовки памятников отечественной и мировой архитектуры.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двойной портрет (например, портрет матери и ребёнка).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Приобретать опыт создания композиции на тему «Древнерусский город».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кром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Мартоса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Москве.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Трептов</w:t>
      </w:r>
      <w:proofErr w:type="spellEnd"/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Paint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GIF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-анимации.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Освоить и проводить компьютерные презентации в программе </w:t>
      </w:r>
      <w:r w:rsidRPr="009E769B">
        <w:rPr>
          <w:rFonts w:ascii="Times New Roman" w:hAnsi="Times New Roman" w:cs="Times New Roman"/>
          <w:color w:val="000000"/>
          <w:sz w:val="20"/>
          <w:szCs w:val="20"/>
        </w:rPr>
        <w:t>PowerPoint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</w:t>
      </w:r>
      <w:r w:rsidR="00AE5196">
        <w:rPr>
          <w:rFonts w:ascii="Times New Roman" w:hAnsi="Times New Roman" w:cs="Times New Roman"/>
          <w:color w:val="000000"/>
          <w:sz w:val="20"/>
          <w:szCs w:val="20"/>
          <w:lang w:val="ru-RU"/>
        </w:rPr>
        <w:t>7</w:t>
      </w: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рифтовые надписи наиболее важных определений, названий, положений, которые надо помнить и знать.</w:t>
      </w:r>
    </w:p>
    <w:p w:rsidR="00851A89" w:rsidRPr="009E769B" w:rsidRDefault="009E76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769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51A89" w:rsidRPr="009E769B" w:rsidRDefault="00851A89">
      <w:pPr>
        <w:rPr>
          <w:rFonts w:ascii="Times New Roman" w:hAnsi="Times New Roman" w:cs="Times New Roman"/>
          <w:sz w:val="20"/>
          <w:szCs w:val="20"/>
          <w:lang w:val="ru-RU"/>
        </w:rPr>
        <w:sectPr w:rsidR="00851A89" w:rsidRPr="009E769B">
          <w:pgSz w:w="11906" w:h="16383"/>
          <w:pgMar w:top="1134" w:right="850" w:bottom="1134" w:left="1701" w:header="720" w:footer="720" w:gutter="0"/>
          <w:cols w:space="720"/>
        </w:sectPr>
      </w:pPr>
    </w:p>
    <w:p w:rsidR="00851A89" w:rsidRPr="009E769B" w:rsidRDefault="009E769B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3" w:name="block-12649465"/>
      <w:bookmarkEnd w:id="8"/>
      <w:r w:rsidRPr="009E76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851A89" w:rsidRPr="009E769B" w:rsidRDefault="009E769B" w:rsidP="002357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776"/>
        <w:gridCol w:w="813"/>
        <w:gridCol w:w="708"/>
        <w:gridCol w:w="709"/>
        <w:gridCol w:w="6304"/>
      </w:tblGrid>
      <w:tr w:rsidR="00851A89" w:rsidRPr="009E769B" w:rsidTr="009E769B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A89" w:rsidRPr="009E769B" w:rsidTr="009E769B">
        <w:trPr>
          <w:trHeight w:val="144"/>
          <w:tblCellSpacing w:w="20" w:type="nil"/>
        </w:trPr>
        <w:tc>
          <w:tcPr>
            <w:tcW w:w="10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A89" w:rsidRPr="009E769B" w:rsidRDefault="0085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A89" w:rsidRPr="009E769B" w:rsidRDefault="0085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 w:rsidP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 w:rsidP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П/р</w:t>
            </w:r>
          </w:p>
        </w:tc>
        <w:tc>
          <w:tcPr>
            <w:tcW w:w="63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A89" w:rsidRPr="009E769B" w:rsidRDefault="0085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A89" w:rsidRPr="00202E0C" w:rsidTr="009E769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inherit" w:eastAsia="Times New Roman" w:hAnsi="inherit" w:cs="Times New Roman"/>
                <w:sz w:val="20"/>
                <w:szCs w:val="20"/>
                <w:lang w:val="ru-RU" w:eastAsia="ru-RU"/>
              </w:rPr>
              <w:t xml:space="preserve">Библиотека ЦОК РЭШ </w:t>
            </w:r>
            <w:hyperlink r:id="rId14" w:history="1"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resh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edu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subject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/7/2/</w:t>
              </w:r>
            </w:hyperlink>
            <w:r w:rsidRPr="009E769B">
              <w:rPr>
                <w:rFonts w:ascii="inherit" w:eastAsia="Times New Roman" w:hAnsi="inherit" w:cs="Times New Roman"/>
                <w:sz w:val="20"/>
                <w:szCs w:val="20"/>
                <w:lang w:val="ru-RU" w:eastAsia="ru-RU"/>
              </w:rPr>
              <w:t xml:space="preserve"> Открытый урок </w:t>
            </w:r>
            <w:hyperlink r:id="rId15" w:history="1"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.1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sept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769B">
              <w:rPr>
                <w:rFonts w:ascii="inherit" w:eastAsia="Times New Roman" w:hAnsi="inherit" w:cs="Times New Roman"/>
                <w:sz w:val="20"/>
                <w:szCs w:val="20"/>
                <w:lang w:val="ru-RU" w:eastAsia="ru-RU"/>
              </w:rPr>
              <w:t>Инфоурок</w:t>
            </w:r>
            <w:proofErr w:type="spellEnd"/>
            <w:r w:rsidRPr="009E769B">
              <w:rPr>
                <w:rFonts w:ascii="inherit" w:eastAsia="Times New Roman" w:hAnsi="inherit" w:cs="Times New Roman"/>
                <w:sz w:val="20"/>
                <w:szCs w:val="20"/>
                <w:lang w:val="ru-RU" w:eastAsia="ru-RU"/>
              </w:rPr>
              <w:t xml:space="preserve"> </w:t>
            </w:r>
            <w:hyperlink r:id="rId16" w:history="1"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infourok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0"/>
                <w:szCs w:val="20"/>
                <w:lang w:val="ru-RU" w:eastAsia="ru-RU"/>
              </w:rPr>
              <w:t xml:space="preserve"> Открытая сеть работников образования </w:t>
            </w:r>
            <w:hyperlink r:id="rId17" w:history="1"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nsportal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</w:hyperlink>
          </w:p>
        </w:tc>
      </w:tr>
      <w:tr w:rsidR="00851A89" w:rsidRPr="00202E0C" w:rsidTr="009E769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и чем работает художник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1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1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851A89" w:rsidRPr="00202E0C" w:rsidTr="009E769B">
        <w:trPr>
          <w:trHeight w:val="1347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Реальность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фантазия</w:t>
            </w:r>
            <w:proofErr w:type="spellEnd"/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851A89" w:rsidRPr="00202E0C" w:rsidTr="009E769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говорит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851A89" w:rsidRPr="00202E0C" w:rsidTr="009E769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говорит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3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851A89" w:rsidRPr="009E769B" w:rsidTr="009E769B">
        <w:trPr>
          <w:trHeight w:val="144"/>
          <w:tblCellSpacing w:w="20" w:type="nil"/>
        </w:trPr>
        <w:tc>
          <w:tcPr>
            <w:tcW w:w="4816" w:type="dxa"/>
            <w:gridSpan w:val="2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A89" w:rsidRPr="009E769B" w:rsidRDefault="009E769B" w:rsidP="002357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9E76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14" w:name="block-12649468"/>
      <w:bookmarkEnd w:id="13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ПОУРОЧНОЕ ПЛАНИРОВАНИЕ </w:t>
      </w:r>
    </w:p>
    <w:p w:rsidR="00851A89" w:rsidRPr="009E769B" w:rsidRDefault="009E769B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1424"/>
        <w:gridCol w:w="704"/>
        <w:gridCol w:w="538"/>
        <w:gridCol w:w="564"/>
        <w:gridCol w:w="964"/>
        <w:gridCol w:w="9309"/>
      </w:tblGrid>
      <w:tr w:rsidR="00851A89" w:rsidRPr="009E769B" w:rsidTr="00342849">
        <w:trPr>
          <w:trHeight w:val="144"/>
          <w:tblCellSpacing w:w="20" w:type="nil"/>
        </w:trPr>
        <w:tc>
          <w:tcPr>
            <w:tcW w:w="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№ п/п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A89" w:rsidRPr="009E769B" w:rsidTr="003428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A89" w:rsidRPr="009E769B" w:rsidRDefault="0085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A89" w:rsidRPr="009E769B" w:rsidRDefault="0085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E7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 w:rsidP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П/р</w:t>
            </w:r>
          </w:p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A89" w:rsidRPr="009E769B" w:rsidRDefault="0085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A89" w:rsidRPr="009E769B" w:rsidRDefault="0085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/4998/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/284055/</w:t>
              </w:r>
            </w:hyperlink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50-06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JKiVo</w:t>
              </w:r>
            </w:hyperlink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hudozhniki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zriteli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-6708496.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lkcwr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mq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756053050</w:t>
              </w:r>
            </w:hyperlink>
          </w:p>
        </w:tc>
      </w:tr>
      <w:tr w:rsidR="009E769B" w:rsidRPr="009E769B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851A8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851A89" w:rsidRPr="009E769B" w:rsidRDefault="00202E0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E769B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http://www.myshared.ru/slide/549840/?ysclid=lkcwudp25q84621296</w:t>
              </w:r>
            </w:hyperlink>
          </w:p>
        </w:tc>
      </w:tr>
      <w:tr w:rsidR="009E769B" w:rsidRPr="009E769B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D41C10" w:rsidRDefault="00202E0C" w:rsidP="009E769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history="1">
              <w:r w:rsidR="009E769B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https://nsportal.ru/nachalnaya-shkola/izo/2013/12/20/prezentatsiya-po-izobrazitelnomu-iskusstvu</w:t>
              </w:r>
            </w:hyperlink>
          </w:p>
        </w:tc>
      </w:tr>
      <w:tr w:rsidR="009E769B" w:rsidRPr="009E769B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D41C10" w:rsidRDefault="00202E0C" w:rsidP="009E769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history="1">
              <w:r w:rsidR="009E769B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https://infourok.ru/vyrazitelnye-vozmozhnosti-graficheskih-materialov-volshebnyj-les-5144062.html</w:t>
              </w:r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9E769B" w:rsidRDefault="009E769B" w:rsidP="009E769B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/4366/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Презентация по изо во 2 классе на тему "Скульптура-как вид изо" </w:t>
            </w:r>
            <w:hyperlink r:id="rId4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skulptura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vid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-5462551.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lkdparggva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953516822</w:t>
              </w:r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9E769B" w:rsidRDefault="009E769B" w:rsidP="009E769B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для 2 класса "Волшебный круг" </w:t>
            </w:r>
            <w:hyperlink r:id="rId4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"Презентация «Три основных цвета» </w:t>
            </w:r>
            <w:hyperlink r:id="rId4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tehnologiya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/84603-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tri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osnovnyh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cveta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skazka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kraskah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Волшебная белая: рисуем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композицию «Сад в тумане, раннее утро»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9E769B" w:rsidRDefault="009E769B" w:rsidP="009E769B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ИЗО 2 класс "Волшебная белая" </w:t>
            </w:r>
            <w:hyperlink r:id="rId4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biblioteka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mhk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uchebnik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-557/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-34586/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type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-56</w:t>
              </w:r>
            </w:hyperlink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? </w:t>
            </w:r>
            <w:proofErr w:type="spellStart"/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ysclid</w:t>
            </w:r>
            <w:proofErr w:type="spellEnd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lkdpdfgu</w:t>
            </w:r>
            <w:proofErr w:type="spellEnd"/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</w:t>
            </w: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804641619 </w:t>
            </w:r>
            <w:hyperlink r:id="rId4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proofErr w:type="spellEnd"/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9E769B" w:rsidRDefault="009E769B" w:rsidP="009E769B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ВОЛШЕБНАЯ ЧЕРНАЯ ИЗО 2 КЛАСС ПРЕЗЕНТАЦИЯ </w:t>
            </w:r>
            <w:hyperlink r:id="rId4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proofErr w:type="spellEnd"/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Волшебные серые: рисуем цветной туман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9E769B" w:rsidRDefault="009E769B" w:rsidP="009E769B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для 2 класса "Волшебная серая" </w:t>
            </w:r>
            <w:hyperlink r:id="rId4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proofErr w:type="spellEnd"/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9E769B" w:rsidRDefault="009E769B" w:rsidP="009E769B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4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ahfl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prezentatciya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pastel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tcvetnie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melki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akva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_165853.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lkdpziylq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5480402581</w:t>
              </w:r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9E769B" w:rsidRDefault="009E769B" w:rsidP="009E769B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4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hudozhnik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delaet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applikaciyu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osenniy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kovrik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-2614045.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81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bg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771469484</w:t>
              </w:r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 может линия: рисуем зимний лес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9E769B" w:rsidRPr="009E769B" w:rsidRDefault="009E769B" w:rsidP="009E769B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E769B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"Что может линия" </w:t>
            </w:r>
            <w:hyperlink r:id="rId5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proofErr w:type="spellEnd"/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9E769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proofErr w:type="spellEnd"/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Линия на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экране компьютера: рисуем луговые травы, деревья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9E769B" w:rsidRPr="00342849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 "Линия как средство </w:t>
            </w: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выражения: ритм линий. Летний луг" </w:t>
            </w:r>
            <w:hyperlink r:id="rId5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liniya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sredstvo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virazheniya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ritm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liniy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letniy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lug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-857167.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lkdqbuxe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78337439366</w:t>
              </w:r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9E769B" w:rsidRPr="00342849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5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izobrazitelnogo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lepka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igrushechnih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zhivotnih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-1484288.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lkdqrv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idz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223602125</w:t>
              </w:r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9E769B" w:rsidRPr="00342849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Неожиданные материалы -презентация к уроку по программе Б. </w:t>
            </w:r>
            <w:proofErr w:type="spellStart"/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Неменского</w:t>
            </w:r>
            <w:proofErr w:type="spellEnd"/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talant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publikacii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/13481-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neoghidannye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materialy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programme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nemenskogo</w:t>
              </w:r>
            </w:hyperlink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Презентация по ИЗО на тему: "Игровая площадка" (2 класс) </w:t>
            </w:r>
            <w:hyperlink r:id="rId5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igrovaya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ploschadka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-3414534.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lkdqvgjta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6457550309</w:t>
              </w:r>
            </w:hyperlink>
            <w:hyperlink r:id="rId5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online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/152075?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ew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2694673650</w:t>
              </w:r>
            </w:hyperlink>
          </w:p>
        </w:tc>
      </w:tr>
      <w:tr w:rsidR="009E769B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9E769B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E769B" w:rsidRPr="009E769B" w:rsidRDefault="009E769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9E769B" w:rsidRPr="00342849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на тему" Неожиданные материалы" </w:t>
            </w:r>
            <w:hyperlink r:id="rId5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neozhidannie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materiali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-3915976.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lkefgwowrs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200597817</w:t>
              </w:r>
            </w:hyperlink>
            <w:hyperlink r:id="rId5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anLbBKiBaBg</w:t>
              </w:r>
            </w:hyperlink>
            <w:hyperlink r:id="rId5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online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/152075?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lkefizjdux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865292405</w:t>
              </w:r>
            </w:hyperlink>
          </w:p>
        </w:tc>
      </w:tr>
      <w:tr w:rsidR="00342849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Изображение, реальность, фантазия: рисуем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домашних и фантастических животных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"Изображение и фантазия. Изображение сказочных животных" </w:t>
            </w:r>
            <w:hyperlink r:id="rId5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fantaziia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kgi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0658059123</w:t>
              </w:r>
            </w:hyperlink>
            <w:hyperlink r:id="rId6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fantaziya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nevidannoe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zhivotnoe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3223189.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wmw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ox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408000973</w:t>
              </w:r>
            </w:hyperlink>
          </w:p>
        </w:tc>
      </w:tr>
      <w:tr w:rsidR="00342849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урока ИЗО во 2 классе на тему "Кружевные узоры" </w:t>
            </w:r>
            <w:hyperlink r:id="rId6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kruzhevnie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uzori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-3580866.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yickos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284389073</w:t>
              </w:r>
            </w:hyperlink>
          </w:p>
        </w:tc>
      </w:tr>
      <w:tr w:rsidR="00342849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"Домики , которые построила природа" </w:t>
            </w:r>
            <w:hyperlink r:id="rId6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domiki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kotorye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postroila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-4930537.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71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hqp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351309436</w:t>
              </w:r>
            </w:hyperlink>
            <w:hyperlink r:id="rId6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ahfl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prezentatciya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izobrazitelnogo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_160847.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738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kw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571197788</w:t>
              </w:r>
            </w:hyperlink>
          </w:p>
        </w:tc>
      </w:tr>
      <w:tr w:rsidR="00342849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теме "Постройка и реальность. Подводный мир." 2 класс </w:t>
            </w:r>
            <w:hyperlink r:id="rId6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postroyka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realnost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podvodniy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-2127985.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proofErr w:type="spellStart"/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cmt</w:t>
              </w:r>
              <w:proofErr w:type="spellEnd"/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4284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539738278</w:t>
              </w:r>
            </w:hyperlink>
          </w:p>
        </w:tc>
      </w:tr>
      <w:tr w:rsidR="00342849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Конструируем сказочный город: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строим из бумаги домик, улицу или площадь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на тему "Строим город из бумаги"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znanio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media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prezentatsiya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temu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stroim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gorod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bumagi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_2_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_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-49056?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85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tamt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9484035700"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znanio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media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prezentatsiya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temu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stroim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gorod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bumagi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_2_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-49056?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85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tamt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9484035700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www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youtube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com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watch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3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dYA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YyZ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4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youtube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com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watch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3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dYA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YyZ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4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po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gorod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bumagi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-2675584.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8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avqo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4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a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858237430" 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gorod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bumagi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lastRenderedPageBreak/>
              <w:t>2675584.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8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avqo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4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a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858237430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42849" w:rsidRPr="009E769B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D41C10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Урок изобразительного искусства по теме «Изображение природы в разных состояниях». 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https://urok.1sept.ru/articles/661209?ysclid=lkebqmihsm219591930</w:t>
              </w:r>
            </w:hyperlink>
          </w:p>
        </w:tc>
      </w:tr>
      <w:tr w:rsidR="00342849" w:rsidRPr="009E769B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D41C10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урока + презентация по ИЗО на тему "Изображение характера животного". 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https://urok.1sept.ru/articles/618506?ysclid=lkec2yzh6y528210784</w:t>
              </w:r>
            </w:hyperlink>
          </w:p>
        </w:tc>
      </w:tr>
      <w:tr w:rsidR="00342849" w:rsidRPr="00202E0C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Урок изобразительного искусства во 2-м классе "Образ человека и его характер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.1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sept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articles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/533335?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lkec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5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mqu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87796543919"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.1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sept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articles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/533335?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lkec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5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mqu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87796543919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temu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vyrazhenie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haraktera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cheloveka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izobrazhenii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-2-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-5773272.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lkec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8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dzhql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702488340"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temu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vyrazhenie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haraktera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cheloveka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izobrazhenii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-2-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-5773272.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lkec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8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dzhql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702488340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42849" w:rsidRPr="00202E0C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 человека в скульптуре: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Образ человека в скульптуре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obraz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cheloveka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skulpture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-2-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-5759096.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lkecmhnvep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156666889"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obraz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cheloveka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skulpture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-2-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-5759096.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lkecmhnvep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156666889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42849" w:rsidRPr="00202E0C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Презентация по на тему "Человек и его украшения"</w:t>
            </w: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br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temu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chelovek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ego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ukrasheniya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-3770604.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lkecrv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4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0785217192"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temu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chelovek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ego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ukrasheniya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-3770604.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lkecrv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4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0785217192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42849" w:rsidRPr="00202E0C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 "О чём говорят украшения"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izobrazitelnomu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iskusstvu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temu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chyom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govoryat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ukrasheniya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-2783656.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lkecwz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7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eh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124996410"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izobrazitelnomu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iskusstvu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temu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chyom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govoryat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ukrasheniya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-2783656.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lkecwz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7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eh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124996410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42849" w:rsidRPr="00202E0C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 здания: рисуем дома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для разных сказочных героев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ИЗО на тему: "Дома сказочных героев"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uroku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temu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doma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skazochnih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geroev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-1633564.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0037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j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9249314879"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uroku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temu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doma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skazochnih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geroev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lastRenderedPageBreak/>
              <w:t>1633564.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0037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j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9249314879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42849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"Огонь в ночи. Теплые и холодные цвета"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ogon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nochi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teplie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holodnie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cveta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-1060324.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26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xt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5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x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809681444"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ogon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nochi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teplie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holodnie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cveta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-1060324.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26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xt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5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x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809681444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www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youtube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com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watch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Ai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6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KJyDMpSg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youtube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com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watch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Ai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6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KJyDMpSg</w:t>
            </w:r>
            <w:proofErr w:type="spellEnd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42849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Тихие и звонкие цвета, ритм линий создаем композицию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Весенняя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</w:t>
            </w:r>
            <w:proofErr w:type="spellEnd"/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"Тихие и звонкие цвета"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izobrazitelnomu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iskusstvu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tihie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zvonkie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cveta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-1768675.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590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b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3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394138362"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izobrazitelnomu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iskusstvu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tihie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zvonkie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cveta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-1768675.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590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b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3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394138362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www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youtube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com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watch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xDIuzT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1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DiwQ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youtube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com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watch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xDIuzT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1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DiwQ</w:t>
            </w:r>
            <w:proofErr w:type="spellEnd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42849" w:rsidRPr="00202E0C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nsportal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nachalnaya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shkola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/2021/05/14/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konspekt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uroka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-2-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prezentatsiya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nsportal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nachalnaya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shkola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/2021/05/14/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konspekt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uroka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-2-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prezentatsiya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www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youtube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com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watch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=8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eytlh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77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zVQ</w:instrText>
            </w:r>
            <w:proofErr w:type="spellEnd"/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" </w:instrText>
            </w:r>
            <w:proofErr w:type="spellStart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youtube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com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watch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=8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eytlh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77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zVQ</w:t>
            </w:r>
            <w:proofErr w:type="spellEnd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42849" w:rsidRPr="009E769B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 линий: рисуем весенние ветки –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березы, дуба, сосны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D41C10" w:rsidRDefault="00202E0C" w:rsidP="00AE519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7" w:history="1">
              <w:r w:rsidR="00342849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https://resh.edu.ru/subject/7/</w:t>
              </w:r>
            </w:hyperlink>
            <w:hyperlink r:id="rId68" w:history="1">
              <w:r w:rsidR="00342849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https://www.youtube.com/watch?v=8eytlh77zVQ</w:t>
              </w:r>
            </w:hyperlink>
          </w:p>
        </w:tc>
      </w:tr>
      <w:tr w:rsidR="00342849" w:rsidRPr="00202E0C" w:rsidTr="00AE519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</w:tcPr>
          <w:p w:rsidR="00342849" w:rsidRPr="00342849" w:rsidRDefault="00342849" w:rsidP="00AE5196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</w:t>
            </w:r>
            <w:proofErr w:type="gramStart"/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 искусству</w:t>
            </w:r>
            <w:proofErr w:type="gramEnd"/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на тему "«Птицы». Ритм пятен как средство выражения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uroku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iskusstvu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temu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pticy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ritm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pyaten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kak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sredstvo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vyrazheniya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-2-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-4596169.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lkedej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9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clg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985652568"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uroku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iskusstvu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temu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pticy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ritm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pyaten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kak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sredstvo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vyrazheniya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-2-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-4596169.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lkedej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9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clg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985652568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www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youtube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com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watch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=6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eY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0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Yka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56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youtube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com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watch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=6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eY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0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Yka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56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LU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42849" w:rsidRPr="00202E0C" w:rsidTr="00342849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tcMar>
              <w:top w:w="50" w:type="dxa"/>
              <w:left w:w="100" w:type="dxa"/>
            </w:tcMar>
            <w:vAlign w:val="center"/>
          </w:tcPr>
          <w:p w:rsidR="00342849" w:rsidRPr="00342849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84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тему: "Пропорции выражают характер" 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infourok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ru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prezentaciya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po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izobrazitelnomu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iskusstvu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na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temu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proporcii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vyrazhayut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harakter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-2-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klass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-4266950.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html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ysclid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lkedxsrpfn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762454854"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infourok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prezentaciya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po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izobrazitelnomu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iskusstvu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na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temu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proporcii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vyrazhayut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harakter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-2-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klass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-4266950.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html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ysclid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lkedxsrpfn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762454854</w: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fldChar w:fldCharType="end"/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HYPERLINK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 "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https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://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www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youtube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.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com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/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watch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?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=2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lkwpV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>8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instrText>OiXs</w:instrText>
            </w:r>
            <w:r w:rsidR="00202E0C" w:rsidRP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instrText xml:space="preserve">" </w:instrText>
            </w:r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youtube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com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watch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?</w:t>
            </w:r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=2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lkwpV</w:t>
            </w:r>
            <w:proofErr w:type="spellEnd"/>
            <w:r w:rsidRPr="003428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8</w:t>
            </w:r>
            <w:proofErr w:type="spellStart"/>
            <w:r w:rsidRPr="00D41C10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OiXs</w:t>
            </w:r>
            <w:proofErr w:type="spellEnd"/>
            <w:r w:rsidR="00202E0C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42849" w:rsidRPr="009E769B" w:rsidTr="003428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  <w:r w:rsidRPr="009E7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849" w:rsidRPr="009E769B" w:rsidRDefault="0034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A89" w:rsidRPr="009E769B" w:rsidRDefault="00851A89">
      <w:pPr>
        <w:rPr>
          <w:rFonts w:ascii="Times New Roman" w:hAnsi="Times New Roman" w:cs="Times New Roman"/>
          <w:sz w:val="20"/>
          <w:szCs w:val="20"/>
        </w:rPr>
        <w:sectPr w:rsidR="00851A89" w:rsidRPr="009E769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851A89" w:rsidRPr="00EC5984" w:rsidRDefault="009E769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EC598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851A89" w:rsidRPr="00EC5984" w:rsidRDefault="009E769B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EC598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342849" w:rsidRPr="00EC5984" w:rsidRDefault="009E769B" w:rsidP="0034284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EC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​‌‌​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• Изобразительное искусство: 1-й класс: учебник, 1 класс/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Неменская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Л. А.; под редакцией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Неменского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Б. М., Акционерное общество «Издательство «Просвещение»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• Изобразительное искусство: 2-й класс: учебник, 2 класс/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Коротеева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Е. И.; под ред.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Неменского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Б. М., Акционерное общество «Издательство «Просвещение»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Неменская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Л. А., Питерских А. С. и другие; под ред.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Неменского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Б. М., Акционерное общество «Издательство «Просвещение»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• Изобразительное искусство: 4-й класс: учебник, 4 класс/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Неменская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Л. А.; под ред.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Неменского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Б. М., Акционерное общество «Издательство «Просвещение»‌​</w:t>
      </w:r>
    </w:p>
    <w:p w:rsidR="00851A89" w:rsidRPr="00EC5984" w:rsidRDefault="009E769B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EC598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851A89" w:rsidRPr="00EC5984" w:rsidRDefault="009E769B" w:rsidP="00FA5F85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C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​‌‌​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Неменского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. 1-4 </w:t>
      </w:r>
      <w:proofErr w:type="gram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классы :</w:t>
      </w:r>
      <w:proofErr w:type="gram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prosv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/_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data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assistance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/25/0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efe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3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a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7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-51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c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1-11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df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021-0019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9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502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d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2_1.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pdf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?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ysclid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=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lkeggyo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1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v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4944182029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пособие для учителей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общеобразоват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 учреждений – М. : Просвещение, 2023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2.Изобразительное искусство. Методическое пособие. 1-4 классы.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catalog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prosv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attachment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/1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af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29532-4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d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54-11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db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-9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da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7-00304874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af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64.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pdf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3. Рабочая программа начального общего образования предмета "Изобразительное искусство"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edsoo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Predmet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_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Izobrazitelnoe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htm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4. Методическое пособие к примерной рабочей программе основного общего образования «Изобразительное искусство»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edsoo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Predmet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_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Izobrazitelnoe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htm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4.Словарь искусствоведческих терминов.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monographies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book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section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?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id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=6712&amp;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ysclid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=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lkegm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9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lsgz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747965521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5.Стандарт основного общего образования по образовательной области «Искусство»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6.Учебник по изобразительному искусству Л.А.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Неменская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 Изобразительное искусство. Ты изображаешь, украшаешь и строишь. 1-4 класс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Печатные пособия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1.Дидактический раздаточный материал: карточки по художественной грамоте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2.Портреты русских и зарубежных художников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3.Схемы по правилам рисования предметов, растений, деревьев, животных, птиц, человека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4.Таблицы по 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цветоведению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, перспективе, построению орнамента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lastRenderedPageBreak/>
        <w:t>5.Таблицы по стилям архитектуры, одежды, предметов быта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6.Таблицы по народным промыслам, русскому костюму, декоративно-прикладному искусству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r w:rsidRPr="00EC598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342849" w:rsidRPr="00EC5984" w:rsidRDefault="009E769B" w:rsidP="00FA5F85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EC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EC5984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​‌‌</w:t>
      </w:r>
      <w:r w:rsidRPr="00EC598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Библиотека ЦОК РЭШ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resh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edu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subject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/7/2/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Открытый урок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urok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.1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sept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Инфоурок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infourok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Открытая сеть работников образования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nsportal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Обучение рисованию и изобразительному искусству по классам 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obuchalka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org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obuchenie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risovaniu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izobrazitelnomu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iskusstvu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po</w:t>
      </w:r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klassam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/?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ysclid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=</w:t>
      </w:r>
      <w:proofErr w:type="spellStart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lkehcpjrmr</w:t>
      </w:r>
      <w:proofErr w:type="spellEnd"/>
      <w:r w:rsidR="00342849" w:rsidRPr="00EC5984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226595869</w:t>
      </w:r>
    </w:p>
    <w:p w:rsidR="00342849" w:rsidRPr="00EC5984" w:rsidRDefault="00342849" w:rsidP="003428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98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ФГБНУ Институт стратегии развития образования Российской академии образования</w:t>
      </w:r>
    </w:p>
    <w:p w:rsidR="00342849" w:rsidRPr="00EC5984" w:rsidRDefault="00342849" w:rsidP="00342849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342849" w:rsidRPr="00EC5984" w:rsidSect="00851A8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96" w:rsidRDefault="00AE5196" w:rsidP="00037676">
      <w:pPr>
        <w:spacing w:after="0" w:line="240" w:lineRule="auto"/>
      </w:pPr>
      <w:r>
        <w:separator/>
      </w:r>
    </w:p>
  </w:endnote>
  <w:endnote w:type="continuationSeparator" w:id="0">
    <w:p w:rsidR="00AE5196" w:rsidRDefault="00AE5196" w:rsidP="000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6" w:rsidRDefault="00AE51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</w:rPr>
      <w:id w:val="111146882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AE5196" w:rsidRDefault="00AE5196">
        <w:pPr>
          <w:pStyle w:val="ae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 w:rsidR="00EC5984" w:rsidRPr="00EC5984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lang w:val="ru-RU"/>
          </w:rPr>
          <w:t>30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AE5196" w:rsidRDefault="00AE519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6" w:rsidRDefault="00AE51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96" w:rsidRDefault="00AE5196" w:rsidP="00037676">
      <w:pPr>
        <w:spacing w:after="0" w:line="240" w:lineRule="auto"/>
      </w:pPr>
      <w:r>
        <w:separator/>
      </w:r>
    </w:p>
  </w:footnote>
  <w:footnote w:type="continuationSeparator" w:id="0">
    <w:p w:rsidR="00AE5196" w:rsidRDefault="00AE5196" w:rsidP="0003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6" w:rsidRDefault="00AE51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6" w:rsidRDefault="00AE51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6" w:rsidRDefault="00AE51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3BD"/>
    <w:multiLevelType w:val="multilevel"/>
    <w:tmpl w:val="F0B2A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D1F80"/>
    <w:multiLevelType w:val="multilevel"/>
    <w:tmpl w:val="45460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26BF6"/>
    <w:multiLevelType w:val="multilevel"/>
    <w:tmpl w:val="FAE6CB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877FF"/>
    <w:multiLevelType w:val="multilevel"/>
    <w:tmpl w:val="6958C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E038D"/>
    <w:multiLevelType w:val="multilevel"/>
    <w:tmpl w:val="EE861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0056F"/>
    <w:multiLevelType w:val="multilevel"/>
    <w:tmpl w:val="3EEC36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A89"/>
    <w:rsid w:val="00037676"/>
    <w:rsid w:val="00202E0C"/>
    <w:rsid w:val="00211CB1"/>
    <w:rsid w:val="00235749"/>
    <w:rsid w:val="00342849"/>
    <w:rsid w:val="00851A89"/>
    <w:rsid w:val="008821C3"/>
    <w:rsid w:val="009E769B"/>
    <w:rsid w:val="00AE5196"/>
    <w:rsid w:val="00B252AA"/>
    <w:rsid w:val="00EC5984"/>
    <w:rsid w:val="00F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4A08"/>
  <w15:docId w15:val="{BCB72AB7-4365-4987-B76A-B9175DA6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1A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1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3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676"/>
  </w:style>
  <w:style w:type="paragraph" w:styleId="af0">
    <w:name w:val="Balloon Text"/>
    <w:basedOn w:val="a"/>
    <w:link w:val="af1"/>
    <w:uiPriority w:val="99"/>
    <w:semiHidden/>
    <w:unhideWhenUsed/>
    <w:rsid w:val="00A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2/" TargetMode="External"/><Relationship Id="rId21" Type="http://schemas.openxmlformats.org/officeDocument/2006/relationships/hyperlink" Target="https://nsportal.ru/" TargetMode="External"/><Relationship Id="rId42" Type="http://schemas.openxmlformats.org/officeDocument/2006/relationships/hyperlink" Target="https://nsportal.ru/shkola/izobrazitelnoe-iskusstvo/library/2015/08/26/prezentatsiya-k-uroku" TargetMode="External"/><Relationship Id="rId47" Type="http://schemas.openxmlformats.org/officeDocument/2006/relationships/hyperlink" Target="https://nsportal.ru/shkola/izobrazitelnoe-iskusstvo/library/2015/08/26/prezentatsiya-k-uroku" TargetMode="External"/><Relationship Id="rId63" Type="http://schemas.openxmlformats.org/officeDocument/2006/relationships/hyperlink" Target="https://xn--j1ahfl.xn--p1ai/library/prezentatciya_k_uroku_izobrazitelnogo_iskusstva_dom_160847.html?ysclid=lke738kw7g571197788" TargetMode="External"/><Relationship Id="rId68" Type="http://schemas.openxmlformats.org/officeDocument/2006/relationships/hyperlink" Target="https://www.youtube.com/watch?v=8eytlh77zVQ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nsportal.ru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://www.myshared.ru/slide/549840/?ysclid=lkcwudp25q84621296" TargetMode="External"/><Relationship Id="rId40" Type="http://schemas.openxmlformats.org/officeDocument/2006/relationships/hyperlink" Target="https://resh.edu.ru/subject/lesson/4366/start/" TargetMode="External"/><Relationship Id="rId45" Type="http://schemas.openxmlformats.org/officeDocument/2006/relationships/hyperlink" Target="https://nsportal.ru/shkola/izobrazitelnoe-iskusstvo/library/2015/08/26/prezentatsiya-k-uroku" TargetMode="External"/><Relationship Id="rId53" Type="http://schemas.openxmlformats.org/officeDocument/2006/relationships/hyperlink" Target="https://www.art-talant.org/publikacii/13481-neoghidannye-materialy-prezentaciya-k-uroku-po-programme-b-nemenskogo" TargetMode="External"/><Relationship Id="rId58" Type="http://schemas.openxmlformats.org/officeDocument/2006/relationships/hyperlink" Target="https://ppt-online.org/152075?ysclid=lkefizjdux865292405" TargetMode="External"/><Relationship Id="rId66" Type="http://schemas.openxmlformats.org/officeDocument/2006/relationships/hyperlink" Target="https://urok.1sept.ru/articles/618506?ysclid=lkec2yzh6y52821078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fourok.ru/prezentaciya-uroka-izo-vo-klasse-na-temu-kruzhevnie-uzori-3580866.html?ysclid=lke6yickos284389073" TargetMode="External"/><Relationship Id="rId19" Type="http://schemas.openxmlformats.org/officeDocument/2006/relationships/hyperlink" Target="https://urok.1sept.ru/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resh.edu.ru/subject/7/2/" TargetMode="External"/><Relationship Id="rId27" Type="http://schemas.openxmlformats.org/officeDocument/2006/relationships/hyperlink" Target="https://urok.1sept.ru/" TargetMode="External"/><Relationship Id="rId30" Type="http://schemas.openxmlformats.org/officeDocument/2006/relationships/hyperlink" Target="https://resh.edu.ru/subject/7/2/" TargetMode="External"/><Relationship Id="rId35" Type="http://schemas.openxmlformats.org/officeDocument/2006/relationships/hyperlink" Target="https://www.youtube.com/watch?v=l50-06JKiVo" TargetMode="External"/><Relationship Id="rId43" Type="http://schemas.openxmlformats.org/officeDocument/2006/relationships/hyperlink" Target="https://uchitelya.com/tehnologiya/84603-prezentaciya-tri-osnovnyh-cveta-skazka-o-kraskah-2-klass.html" TargetMode="External"/><Relationship Id="rId48" Type="http://schemas.openxmlformats.org/officeDocument/2006/relationships/hyperlink" Target="https://xn--j1ahfl.xn--p1ai/library/prezentatciya_k_uroku_pastel_i_tcvetnie_melki_akva_165853.html?ysclid=lkdpziylq5480402581" TargetMode="External"/><Relationship Id="rId56" Type="http://schemas.openxmlformats.org/officeDocument/2006/relationships/hyperlink" Target="https://infourok.ru/prezentaciya-po-izo-na-temu-neozhidannie-materiali-klass-3915976.html?ysclid=lkefgwowrs200597817" TargetMode="External"/><Relationship Id="rId64" Type="http://schemas.openxmlformats.org/officeDocument/2006/relationships/hyperlink" Target="https://infourok.ru/izo-prezentaciya-po-teme-postroyka-i-realnost-podvodniy-mir-klass-2127985.html?ysclid=lke7cmt03m539738278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nsportal.ru/" TargetMode="External"/><Relationship Id="rId33" Type="http://schemas.openxmlformats.org/officeDocument/2006/relationships/hyperlink" Target="https://nsportal.ru/" TargetMode="External"/><Relationship Id="rId38" Type="http://schemas.openxmlformats.org/officeDocument/2006/relationships/hyperlink" Target="https://nsportal.ru/nachalnaya-shkola/izo/2013/12/20/prezentatsiya-po-izobrazitelnomu-iskusstvu" TargetMode="External"/><Relationship Id="rId46" Type="http://schemas.openxmlformats.org/officeDocument/2006/relationships/hyperlink" Target="https://nsportal.ru/shkola/izobrazitelnoe-iskusstvo/library/2015/08/26/prezentatsiya-k-uroku" TargetMode="External"/><Relationship Id="rId59" Type="http://schemas.openxmlformats.org/officeDocument/2006/relationships/hyperlink" Target="https://multiurok.ru/files/prezentatsiia-izobrazhenie-i-fantaziia-izobrazheni.html?ysclid=lke6v6kgi0658059123" TargetMode="External"/><Relationship Id="rId67" Type="http://schemas.openxmlformats.org/officeDocument/2006/relationships/hyperlink" Target="https://resh.edu.ru/subject/7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prezentaciya-po-izo-vo-2-klasse-na-temu-skulptura-kak-vid-izo-5462551.html?ysclid=lkdparggva953516822" TargetMode="External"/><Relationship Id="rId54" Type="http://schemas.openxmlformats.org/officeDocument/2006/relationships/hyperlink" Target="https://infourok.ru/prezentaciya-po-izo-na-temu-igrovaya-ploschadka-klass-3414534.html?ysclid=lkdqvgjta6457550309" TargetMode="External"/><Relationship Id="rId62" Type="http://schemas.openxmlformats.org/officeDocument/2006/relationships/hyperlink" Target="https://infourok.ru/izo-prezentaciya-domiki-kotorye-postroila-priroda-4930537.html?ysclid=lke71hqp3c351309436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rok.1sept.ru/" TargetMode="External"/><Relationship Id="rId23" Type="http://schemas.openxmlformats.org/officeDocument/2006/relationships/hyperlink" Target="https://urok.1sept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prezentaciya-hudozhniki-i-zriteli-2-klass-6708496.html?ysclid=lkcwr1mq2r756053050" TargetMode="External"/><Relationship Id="rId49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57" Type="http://schemas.openxmlformats.org/officeDocument/2006/relationships/hyperlink" Target="https://www.youtube.com/watch?v=anLbBKiBaBg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urok.1sept.ru/" TargetMode="External"/><Relationship Id="rId44" Type="http://schemas.openxmlformats.org/officeDocument/2006/relationships/hyperlink" Target="https://infourok.ru/biblioteka/izo-mhk/klass-2/uchebnik-557/tema-34586/type-56" TargetMode="External"/><Relationship Id="rId52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60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65" Type="http://schemas.openxmlformats.org/officeDocument/2006/relationships/hyperlink" Target="https://urok.1sept.ru/articles/661209?ysclid=lkebqmihsm21959193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resh.edu.ru/subject/7/2/" TargetMode="External"/><Relationship Id="rId39" Type="http://schemas.openxmlformats.org/officeDocument/2006/relationships/hyperlink" Target="https://infourok.ru/vyrazitelnye-vozmozhnosti-graficheskih-materialov-volshebnyj-les-5144062.html" TargetMode="External"/><Relationship Id="rId34" Type="http://schemas.openxmlformats.org/officeDocument/2006/relationships/hyperlink" Target="https://resh.edu.ru/subject/lesson/4998/start/284055/" TargetMode="External"/><Relationship Id="rId50" Type="http://schemas.openxmlformats.org/officeDocument/2006/relationships/hyperlink" Target="https://nsportal.ru/shkola/izobrazitelnoe-iskusstvo/library/2015/08/26/prezentatsiya-k-uroku" TargetMode="External"/><Relationship Id="rId55" Type="http://schemas.openxmlformats.org/officeDocument/2006/relationships/hyperlink" Target="https://ppt-online.org/152075?ysclid=lke6ml1ew2694673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12405</Words>
  <Characters>70710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8</cp:revision>
  <cp:lastPrinted>2023-09-12T07:27:00Z</cp:lastPrinted>
  <dcterms:created xsi:type="dcterms:W3CDTF">2023-09-01T21:55:00Z</dcterms:created>
  <dcterms:modified xsi:type="dcterms:W3CDTF">2023-09-20T08:03:00Z</dcterms:modified>
</cp:coreProperties>
</file>