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51" w:rsidRPr="00661C90" w:rsidRDefault="002A4951">
      <w:pPr>
        <w:spacing w:line="240" w:lineRule="exact"/>
        <w:rPr>
          <w:rFonts w:ascii="Times New Roman" w:hAnsi="Times New Roman" w:cs="Times New Roman"/>
          <w:color w:val="auto"/>
        </w:rPr>
      </w:pPr>
    </w:p>
    <w:p w:rsidR="002A4951" w:rsidRPr="00661C90" w:rsidRDefault="0092241C">
      <w:pPr>
        <w:spacing w:before="49" w:after="49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6645910</wp:posOffset>
            </wp:positionH>
            <wp:positionV relativeFrom="paragraph">
              <wp:posOffset>3810</wp:posOffset>
            </wp:positionV>
            <wp:extent cx="3162935" cy="16192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951" w:rsidRPr="00661C90" w:rsidRDefault="002A4951">
      <w:pPr>
        <w:spacing w:line="1" w:lineRule="exact"/>
        <w:rPr>
          <w:rFonts w:ascii="Times New Roman" w:hAnsi="Times New Roman" w:cs="Times New Roman"/>
          <w:color w:val="auto"/>
        </w:rPr>
        <w:sectPr w:rsidR="002A4951" w:rsidRPr="00661C90">
          <w:pgSz w:w="16840" w:h="11900" w:orient="landscape"/>
          <w:pgMar w:top="24" w:right="1067" w:bottom="646" w:left="783" w:header="0" w:footer="3" w:gutter="0"/>
          <w:cols w:space="720"/>
          <w:noEndnote/>
          <w:docGrid w:linePitch="360"/>
        </w:sectPr>
      </w:pPr>
    </w:p>
    <w:p w:rsidR="002A4951" w:rsidRPr="00661C90" w:rsidRDefault="00283D08" w:rsidP="00283D08">
      <w:pPr>
        <w:pStyle w:val="20"/>
        <w:ind w:left="0"/>
        <w:rPr>
          <w:color w:val="auto"/>
        </w:rPr>
      </w:pPr>
      <w:r w:rsidRPr="00661C90">
        <w:rPr>
          <w:color w:val="auto"/>
        </w:rPr>
        <w:lastRenderedPageBreak/>
        <w:t>УТВЕРЖДАЮ</w:t>
      </w:r>
    </w:p>
    <w:p w:rsidR="002A4951" w:rsidRPr="00661C90" w:rsidRDefault="00283D08" w:rsidP="00283D08">
      <w:pPr>
        <w:pStyle w:val="20"/>
        <w:ind w:left="7980"/>
        <w:jc w:val="left"/>
        <w:rPr>
          <w:color w:val="auto"/>
        </w:rPr>
      </w:pPr>
      <w:r w:rsidRPr="00661C90">
        <w:rPr>
          <w:color w:val="auto"/>
        </w:rPr>
        <w:t xml:space="preserve">                                                  Директор МБОУ Пестриковская СОШ</w:t>
      </w:r>
    </w:p>
    <w:p w:rsidR="00283D08" w:rsidRPr="00661C90" w:rsidRDefault="00283D08" w:rsidP="00283D08">
      <w:pPr>
        <w:pStyle w:val="20"/>
        <w:tabs>
          <w:tab w:val="left" w:leader="underscore" w:pos="9409"/>
          <w:tab w:val="left" w:leader="underscore" w:pos="10153"/>
        </w:tabs>
        <w:ind w:left="7940"/>
        <w:rPr>
          <w:color w:val="auto"/>
        </w:rPr>
      </w:pPr>
      <w:r w:rsidRPr="00661C90">
        <w:rPr>
          <w:color w:val="auto"/>
        </w:rPr>
        <w:tab/>
        <w:t>Т.А. Смирнова</w:t>
      </w:r>
    </w:p>
    <w:p w:rsidR="002A4951" w:rsidRPr="00661C90" w:rsidRDefault="00283D08" w:rsidP="00283D08">
      <w:pPr>
        <w:pStyle w:val="20"/>
        <w:tabs>
          <w:tab w:val="left" w:leader="underscore" w:pos="9409"/>
          <w:tab w:val="left" w:leader="underscore" w:pos="10153"/>
        </w:tabs>
        <w:ind w:left="7940"/>
        <w:rPr>
          <w:color w:val="auto"/>
        </w:rPr>
      </w:pPr>
      <w:r w:rsidRPr="00661C90">
        <w:rPr>
          <w:color w:val="auto"/>
        </w:rPr>
        <w:t xml:space="preserve"> «__» </w:t>
      </w:r>
      <w:r w:rsidRPr="00661C90">
        <w:rPr>
          <w:color w:val="auto"/>
        </w:rPr>
        <w:tab/>
        <w:t>20___г.</w:t>
      </w:r>
    </w:p>
    <w:p w:rsidR="00283D08" w:rsidRPr="00661C90" w:rsidRDefault="00283D08" w:rsidP="00283D08">
      <w:pPr>
        <w:pStyle w:val="20"/>
        <w:tabs>
          <w:tab w:val="left" w:leader="underscore" w:pos="9409"/>
          <w:tab w:val="left" w:leader="underscore" w:pos="10153"/>
        </w:tabs>
        <w:ind w:left="7940"/>
        <w:rPr>
          <w:color w:val="auto"/>
        </w:rPr>
      </w:pPr>
    </w:p>
    <w:p w:rsidR="00283D08" w:rsidRPr="00661C90" w:rsidRDefault="00283D08" w:rsidP="00283D08">
      <w:pPr>
        <w:pStyle w:val="20"/>
        <w:tabs>
          <w:tab w:val="left" w:leader="underscore" w:pos="9409"/>
          <w:tab w:val="left" w:leader="underscore" w:pos="10153"/>
        </w:tabs>
        <w:ind w:left="7940"/>
        <w:rPr>
          <w:color w:val="auto"/>
        </w:rPr>
      </w:pPr>
    </w:p>
    <w:p w:rsidR="002A4951" w:rsidRPr="00661C90" w:rsidRDefault="00283D08" w:rsidP="00283D08">
      <w:pPr>
        <w:pStyle w:val="30"/>
        <w:rPr>
          <w:color w:val="auto"/>
          <w:sz w:val="24"/>
          <w:szCs w:val="24"/>
        </w:rPr>
      </w:pPr>
      <w:r w:rsidRPr="00661C90">
        <w:rPr>
          <w:color w:val="auto"/>
          <w:sz w:val="24"/>
          <w:szCs w:val="24"/>
        </w:rPr>
        <w:t>ЕДИНЫЙ ГРАФИК ОЦЕНОЧНЫХ ПРОЦЕДУР</w:t>
      </w:r>
      <w:r w:rsidRPr="00661C90">
        <w:rPr>
          <w:color w:val="auto"/>
          <w:sz w:val="24"/>
          <w:szCs w:val="24"/>
        </w:rPr>
        <w:br/>
        <w:t xml:space="preserve">на </w:t>
      </w:r>
      <w:r w:rsidRPr="00661C90">
        <w:rPr>
          <w:color w:val="auto"/>
          <w:sz w:val="24"/>
          <w:szCs w:val="24"/>
          <w:lang w:val="en-US" w:eastAsia="en-US" w:bidi="en-US"/>
        </w:rPr>
        <w:t>I</w:t>
      </w:r>
      <w:r w:rsidRPr="00661C90">
        <w:rPr>
          <w:color w:val="auto"/>
          <w:sz w:val="24"/>
          <w:szCs w:val="24"/>
          <w:lang w:eastAsia="en-US" w:bidi="en-US"/>
        </w:rPr>
        <w:t xml:space="preserve"> </w:t>
      </w:r>
      <w:r w:rsidRPr="00661C90">
        <w:rPr>
          <w:color w:val="auto"/>
          <w:sz w:val="24"/>
          <w:szCs w:val="24"/>
        </w:rPr>
        <w:t>полугодие 2024/2025 учебного года</w:t>
      </w:r>
    </w:p>
    <w:p w:rsidR="002A4951" w:rsidRPr="00661C90" w:rsidRDefault="00283D08">
      <w:pPr>
        <w:pStyle w:val="11"/>
        <w:keepNext/>
        <w:keepLines/>
        <w:rPr>
          <w:color w:val="auto"/>
          <w:sz w:val="24"/>
          <w:szCs w:val="24"/>
        </w:rPr>
      </w:pPr>
      <w:bookmarkStart w:id="0" w:name="bookmark0"/>
      <w:r w:rsidRPr="00661C90">
        <w:rPr>
          <w:color w:val="auto"/>
          <w:sz w:val="24"/>
          <w:szCs w:val="24"/>
        </w:rPr>
        <w:t>Начальное общее образование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58"/>
        <w:gridCol w:w="1190"/>
        <w:gridCol w:w="1416"/>
        <w:gridCol w:w="1277"/>
        <w:gridCol w:w="1339"/>
        <w:gridCol w:w="1354"/>
        <w:gridCol w:w="1325"/>
        <w:gridCol w:w="1224"/>
        <w:gridCol w:w="1387"/>
        <w:gridCol w:w="1171"/>
      </w:tblGrid>
      <w:tr w:rsidR="002A4951" w:rsidRPr="00661C90">
        <w:trPr>
          <w:trHeight w:hRule="exact" w:val="1392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Дата проведения оценочной процедуры, порядковый номер урока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51" w:rsidRPr="00661C90" w:rsidRDefault="00283D08" w:rsidP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Сентябрь (дата)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51" w:rsidRPr="00661C90" w:rsidRDefault="00283D08" w:rsidP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Октябрь (дата)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51" w:rsidRPr="00661C90" w:rsidRDefault="00283D08" w:rsidP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Ноябрь (дата)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51" w:rsidRPr="00661C90" w:rsidRDefault="00283D08" w:rsidP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Декабрь (дата)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Всего</w:t>
            </w:r>
          </w:p>
        </w:tc>
      </w:tr>
      <w:tr w:rsidR="002A4951" w:rsidRPr="00661C90">
        <w:trPr>
          <w:trHeight w:hRule="exact" w:val="2438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Уровень оценочных процедур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Федеральные оценочные процедуры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83D08">
            <w:pPr>
              <w:pStyle w:val="a5"/>
              <w:spacing w:before="140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Оценочные процедуры по инициативе ОО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Федеральные оценочные процедуры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83D08">
            <w:pPr>
              <w:pStyle w:val="a5"/>
              <w:spacing w:before="100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Оценочные процедуры по инициативе ОО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83D08">
            <w:pPr>
              <w:pStyle w:val="a5"/>
              <w:spacing w:before="100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Федеральные оценочные процедуры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83D08">
            <w:pPr>
              <w:pStyle w:val="a5"/>
              <w:spacing w:before="100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Оценочные процедуры по инициативе ОО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Федеральные оценочные процедуры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83D08">
            <w:pPr>
              <w:pStyle w:val="a5"/>
              <w:spacing w:before="120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Оценочные процедуры по инициативе ОО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В I полугодии 2024/2025 учебного года</w:t>
            </w:r>
          </w:p>
        </w:tc>
      </w:tr>
      <w:tr w:rsidR="002A4951" w:rsidRPr="00661C90">
        <w:trPr>
          <w:trHeight w:hRule="exact" w:val="422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83D08">
            <w:pPr>
              <w:pStyle w:val="a5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Учебные предметы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4951" w:rsidRPr="00661C90">
        <w:trPr>
          <w:trHeight w:hRule="exact" w:val="288"/>
          <w:jc w:val="center"/>
        </w:trPr>
        <w:tc>
          <w:tcPr>
            <w:tcW w:w="141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1-а класс</w:t>
            </w:r>
          </w:p>
        </w:tc>
      </w:tr>
      <w:tr w:rsidR="002A4951" w:rsidRPr="00661C90" w:rsidTr="006F2032">
        <w:trPr>
          <w:trHeight w:hRule="exact" w:val="301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51" w:rsidRPr="00661C90" w:rsidRDefault="00283D08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951" w:rsidRPr="00661C90" w:rsidRDefault="002A4951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951" w:rsidRPr="00661C90" w:rsidRDefault="002A4951">
            <w:pPr>
              <w:pStyle w:val="a5"/>
              <w:jc w:val="center"/>
              <w:rPr>
                <w:color w:val="auto"/>
              </w:rPr>
            </w:pPr>
          </w:p>
        </w:tc>
      </w:tr>
    </w:tbl>
    <w:p w:rsidR="002A4951" w:rsidRPr="00661C90" w:rsidRDefault="00283D08">
      <w:pPr>
        <w:spacing w:line="1" w:lineRule="exact"/>
        <w:rPr>
          <w:rFonts w:ascii="Times New Roman" w:hAnsi="Times New Roman" w:cs="Times New Roman"/>
          <w:color w:val="auto"/>
        </w:rPr>
      </w:pPr>
      <w:r w:rsidRPr="00661C90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53"/>
        <w:gridCol w:w="1190"/>
        <w:gridCol w:w="1416"/>
        <w:gridCol w:w="1277"/>
        <w:gridCol w:w="1339"/>
        <w:gridCol w:w="1354"/>
        <w:gridCol w:w="1325"/>
        <w:gridCol w:w="1224"/>
        <w:gridCol w:w="1387"/>
        <w:gridCol w:w="1171"/>
      </w:tblGrid>
      <w:tr w:rsidR="002A4951" w:rsidRPr="00661C90" w:rsidTr="006F2032">
        <w:trPr>
          <w:trHeight w:hRule="exact" w:val="28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83D08">
            <w:pPr>
              <w:pStyle w:val="a5"/>
              <w:jc w:val="both"/>
              <w:rPr>
                <w:color w:val="auto"/>
              </w:rPr>
            </w:pPr>
            <w:r w:rsidRPr="00661C90">
              <w:rPr>
                <w:color w:val="auto"/>
              </w:rPr>
              <w:lastRenderedPageBreak/>
              <w:t>Математика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51" w:rsidRPr="00661C90" w:rsidRDefault="002A4951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951" w:rsidRPr="00661C90" w:rsidRDefault="002A4951">
            <w:pPr>
              <w:pStyle w:val="a5"/>
              <w:jc w:val="center"/>
              <w:rPr>
                <w:color w:val="auto"/>
              </w:rPr>
            </w:pPr>
          </w:p>
        </w:tc>
      </w:tr>
      <w:tr w:rsidR="002A4951" w:rsidRPr="00661C90">
        <w:trPr>
          <w:trHeight w:hRule="exact" w:val="288"/>
          <w:jc w:val="center"/>
        </w:trPr>
        <w:tc>
          <w:tcPr>
            <w:tcW w:w="141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51" w:rsidRPr="00661C90" w:rsidRDefault="00283D08" w:rsidP="00283D08">
            <w:pPr>
              <w:pStyle w:val="a5"/>
              <w:ind w:left="6560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2 класс</w:t>
            </w:r>
          </w:p>
        </w:tc>
      </w:tr>
      <w:tr w:rsidR="002A4951" w:rsidRPr="00661C90" w:rsidTr="006F2032">
        <w:trPr>
          <w:trHeight w:hRule="exact" w:val="291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83D08">
            <w:pPr>
              <w:pStyle w:val="a5"/>
              <w:jc w:val="both"/>
              <w:rPr>
                <w:color w:val="auto"/>
              </w:rPr>
            </w:pPr>
            <w:r w:rsidRPr="00661C90">
              <w:rPr>
                <w:color w:val="auto"/>
              </w:rP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51" w:rsidRPr="00661C90" w:rsidRDefault="00283D08" w:rsidP="00283D08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 xml:space="preserve">22.10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24.12</w:t>
            </w:r>
          </w:p>
          <w:p w:rsidR="002A4951" w:rsidRPr="00661C90" w:rsidRDefault="002A4951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2</w:t>
            </w:r>
          </w:p>
        </w:tc>
      </w:tr>
      <w:tr w:rsidR="002A4951" w:rsidRPr="00661C90" w:rsidTr="006F2032">
        <w:trPr>
          <w:trHeight w:hRule="exact" w:val="282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83D08">
            <w:pPr>
              <w:pStyle w:val="a5"/>
              <w:jc w:val="both"/>
              <w:rPr>
                <w:color w:val="auto"/>
              </w:rPr>
            </w:pPr>
            <w:r w:rsidRPr="00661C90">
              <w:rPr>
                <w:color w:val="auto"/>
              </w:rPr>
              <w:t>Математика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6F2032">
            <w:pPr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10.09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2</w:t>
            </w:r>
            <w:r w:rsidR="006F2032" w:rsidRPr="00661C90">
              <w:rPr>
                <w:color w:val="auto"/>
              </w:rPr>
              <w:t>3</w:t>
            </w:r>
            <w:r w:rsidRPr="00661C90">
              <w:rPr>
                <w:color w:val="auto"/>
              </w:rPr>
              <w:t>.10</w:t>
            </w:r>
          </w:p>
          <w:p w:rsidR="002A4951" w:rsidRPr="00661C90" w:rsidRDefault="002A4951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6F2032">
            <w:pPr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26.11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2</w:t>
            </w:r>
            <w:r w:rsidR="006F2032" w:rsidRPr="00661C90">
              <w:rPr>
                <w:color w:val="auto"/>
              </w:rPr>
              <w:t>5</w:t>
            </w:r>
            <w:r w:rsidRPr="00661C90">
              <w:rPr>
                <w:color w:val="auto"/>
              </w:rPr>
              <w:t>.12</w:t>
            </w:r>
          </w:p>
          <w:p w:rsidR="002A4951" w:rsidRPr="00661C90" w:rsidRDefault="002A4951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951" w:rsidRPr="00661C90" w:rsidRDefault="006F2032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4</w:t>
            </w:r>
          </w:p>
        </w:tc>
      </w:tr>
      <w:tr w:rsidR="00DB1368" w:rsidRPr="00661C90" w:rsidTr="006F2032">
        <w:trPr>
          <w:trHeight w:hRule="exact" w:val="282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1368" w:rsidRPr="00661C90" w:rsidRDefault="00DB1368">
            <w:pPr>
              <w:pStyle w:val="a5"/>
              <w:jc w:val="both"/>
              <w:rPr>
                <w:color w:val="auto"/>
              </w:rPr>
            </w:pPr>
            <w:r w:rsidRPr="00661C90">
              <w:rPr>
                <w:color w:val="auto"/>
              </w:rPr>
              <w:t>Английский яз.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1368" w:rsidRPr="00661C90" w:rsidRDefault="00DB136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1368" w:rsidRPr="00661C90" w:rsidRDefault="00DB136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1368" w:rsidRPr="00661C90" w:rsidRDefault="00DB136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1368" w:rsidRPr="00661C90" w:rsidRDefault="00DB1368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1368" w:rsidRPr="00661C90" w:rsidRDefault="00DB136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1368" w:rsidRPr="00661C90" w:rsidRDefault="00DB136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1368" w:rsidRPr="00661C90" w:rsidRDefault="00DB136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1368" w:rsidRPr="00661C90" w:rsidRDefault="00DB136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18.12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1368" w:rsidRPr="00661C90" w:rsidRDefault="00DB136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</w:t>
            </w:r>
          </w:p>
        </w:tc>
      </w:tr>
      <w:tr w:rsidR="002A4951" w:rsidRPr="00661C90">
        <w:trPr>
          <w:trHeight w:hRule="exact" w:val="283"/>
          <w:jc w:val="center"/>
        </w:trPr>
        <w:tc>
          <w:tcPr>
            <w:tcW w:w="141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51" w:rsidRPr="00661C90" w:rsidRDefault="00283D08" w:rsidP="006F2032">
            <w:pPr>
              <w:pStyle w:val="a5"/>
              <w:ind w:left="6560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3 класс</w:t>
            </w:r>
          </w:p>
        </w:tc>
      </w:tr>
      <w:tr w:rsidR="002A4951" w:rsidRPr="00661C90" w:rsidTr="006F2032">
        <w:trPr>
          <w:trHeight w:hRule="exact" w:val="276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83D08">
            <w:pPr>
              <w:pStyle w:val="a5"/>
              <w:jc w:val="both"/>
              <w:rPr>
                <w:color w:val="auto"/>
              </w:rPr>
            </w:pPr>
            <w:r w:rsidRPr="00661C90">
              <w:rPr>
                <w:color w:val="auto"/>
              </w:rP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51" w:rsidRPr="00661C90" w:rsidRDefault="006F2032" w:rsidP="006F2032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21</w:t>
            </w:r>
            <w:r w:rsidR="00283D08" w:rsidRPr="00661C90">
              <w:rPr>
                <w:color w:val="auto"/>
              </w:rPr>
              <w:t xml:space="preserve">.10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6F2032">
            <w:pPr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28.11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51" w:rsidRPr="00661C90" w:rsidRDefault="006F2032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20.</w:t>
            </w:r>
            <w:r w:rsidR="00283D08" w:rsidRPr="00661C90">
              <w:rPr>
                <w:color w:val="auto"/>
              </w:rPr>
              <w:t>12</w:t>
            </w:r>
          </w:p>
          <w:p w:rsidR="002A4951" w:rsidRPr="00661C90" w:rsidRDefault="002A4951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951" w:rsidRPr="00661C90" w:rsidRDefault="006F2032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3</w:t>
            </w:r>
          </w:p>
        </w:tc>
      </w:tr>
      <w:tr w:rsidR="002A4951" w:rsidRPr="00661C90" w:rsidTr="006F2032">
        <w:trPr>
          <w:trHeight w:hRule="exact" w:val="29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83D08">
            <w:pPr>
              <w:pStyle w:val="a5"/>
              <w:jc w:val="both"/>
              <w:rPr>
                <w:color w:val="auto"/>
              </w:rPr>
            </w:pPr>
            <w:r w:rsidRPr="00661C90">
              <w:rPr>
                <w:color w:val="auto"/>
              </w:rPr>
              <w:t>Математика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6F2032">
            <w:pPr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23.09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51" w:rsidRPr="00661C90" w:rsidRDefault="00283D08" w:rsidP="006F2032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</w:t>
            </w:r>
            <w:r w:rsidR="006F2032" w:rsidRPr="00661C90">
              <w:rPr>
                <w:color w:val="auto"/>
              </w:rPr>
              <w:t>8</w:t>
            </w:r>
            <w:r w:rsidRPr="00661C90">
              <w:rPr>
                <w:color w:val="auto"/>
              </w:rPr>
              <w:t xml:space="preserve">.10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19.12</w:t>
            </w:r>
          </w:p>
          <w:p w:rsidR="002A4951" w:rsidRPr="00661C90" w:rsidRDefault="002A4951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951" w:rsidRPr="00661C90" w:rsidRDefault="006F2032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3</w:t>
            </w:r>
          </w:p>
        </w:tc>
      </w:tr>
      <w:tr w:rsidR="002A4951" w:rsidRPr="00661C90">
        <w:trPr>
          <w:trHeight w:hRule="exact" w:val="562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83D08">
            <w:pPr>
              <w:pStyle w:val="a5"/>
              <w:jc w:val="both"/>
              <w:rPr>
                <w:color w:val="auto"/>
              </w:rPr>
            </w:pPr>
            <w:r w:rsidRPr="00661C90">
              <w:rPr>
                <w:color w:val="auto"/>
              </w:rPr>
              <w:t>Иностранный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23.10</w:t>
            </w:r>
          </w:p>
          <w:p w:rsidR="002A4951" w:rsidRPr="00661C90" w:rsidRDefault="002A4951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51" w:rsidRPr="00661C90" w:rsidRDefault="002A4951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951" w:rsidRPr="00661C90" w:rsidRDefault="00DB136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</w:t>
            </w:r>
          </w:p>
        </w:tc>
      </w:tr>
      <w:tr w:rsidR="002A4951" w:rsidRPr="00661C90">
        <w:trPr>
          <w:trHeight w:hRule="exact" w:val="288"/>
          <w:jc w:val="center"/>
        </w:trPr>
        <w:tc>
          <w:tcPr>
            <w:tcW w:w="141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51" w:rsidRPr="00661C90" w:rsidRDefault="00283D08" w:rsidP="00FD4906">
            <w:pPr>
              <w:pStyle w:val="a5"/>
              <w:ind w:left="6560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4 класс</w:t>
            </w:r>
          </w:p>
        </w:tc>
      </w:tr>
      <w:tr w:rsidR="002A4951" w:rsidRPr="00661C90">
        <w:trPr>
          <w:trHeight w:hRule="exact" w:val="55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83D08">
            <w:pPr>
              <w:pStyle w:val="a5"/>
              <w:jc w:val="both"/>
              <w:rPr>
                <w:color w:val="auto"/>
              </w:rPr>
            </w:pPr>
            <w:r w:rsidRPr="00661C90">
              <w:rPr>
                <w:color w:val="auto"/>
              </w:rP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D12B57">
            <w:pPr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10.09</w:t>
            </w:r>
          </w:p>
          <w:p w:rsidR="00D12B57" w:rsidRPr="00661C90" w:rsidRDefault="00DD636C">
            <w:pPr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30.09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51" w:rsidRPr="00661C90" w:rsidRDefault="00DD636C" w:rsidP="00D12B57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11</w:t>
            </w:r>
            <w:r w:rsidR="00283D08" w:rsidRPr="00661C90">
              <w:rPr>
                <w:color w:val="auto"/>
              </w:rPr>
              <w:t xml:space="preserve">.10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51" w:rsidRPr="00661C90" w:rsidRDefault="002A4951">
            <w:pPr>
              <w:pStyle w:val="a5"/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951" w:rsidRPr="00661C90" w:rsidRDefault="00DD636C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3</w:t>
            </w:r>
          </w:p>
        </w:tc>
      </w:tr>
      <w:tr w:rsidR="002A4951" w:rsidRPr="00661C90" w:rsidTr="00DB1368">
        <w:trPr>
          <w:trHeight w:hRule="exact" w:val="431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51" w:rsidRPr="00661C90" w:rsidRDefault="00283D08">
            <w:pPr>
              <w:pStyle w:val="a5"/>
              <w:jc w:val="both"/>
              <w:rPr>
                <w:color w:val="auto"/>
              </w:rPr>
            </w:pPr>
            <w:r w:rsidRPr="00661C90">
              <w:rPr>
                <w:color w:val="auto"/>
              </w:rPr>
              <w:t>Математика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51" w:rsidRPr="00661C90" w:rsidRDefault="00DD636C">
            <w:pPr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17.09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</w:t>
            </w:r>
            <w:r w:rsidR="00DD636C" w:rsidRPr="00661C90">
              <w:rPr>
                <w:color w:val="auto"/>
              </w:rPr>
              <w:t>0</w:t>
            </w:r>
            <w:r w:rsidRPr="00661C90">
              <w:rPr>
                <w:color w:val="auto"/>
              </w:rPr>
              <w:t>.10</w:t>
            </w:r>
          </w:p>
          <w:p w:rsidR="002A4951" w:rsidRPr="00661C90" w:rsidRDefault="002A4951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951" w:rsidRPr="00661C90" w:rsidRDefault="002A4951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2</w:t>
            </w:r>
          </w:p>
        </w:tc>
      </w:tr>
      <w:tr w:rsidR="00DB1368" w:rsidRPr="00661C90" w:rsidTr="00DD636C">
        <w:trPr>
          <w:trHeight w:hRule="exact" w:val="431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1368" w:rsidRPr="00661C90" w:rsidRDefault="00DB1368">
            <w:pPr>
              <w:pStyle w:val="a5"/>
              <w:jc w:val="both"/>
              <w:rPr>
                <w:color w:val="auto"/>
              </w:rPr>
            </w:pPr>
            <w:r w:rsidRPr="00661C90">
              <w:rPr>
                <w:color w:val="auto"/>
              </w:rPr>
              <w:t>Английский яз.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1368" w:rsidRPr="00661C90" w:rsidRDefault="00DB136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1368" w:rsidRPr="00661C90" w:rsidRDefault="00DB136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1368" w:rsidRPr="00661C90" w:rsidRDefault="00DB136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1368" w:rsidRPr="00661C90" w:rsidRDefault="00DB136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22.10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1368" w:rsidRPr="00661C90" w:rsidRDefault="00DB136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1368" w:rsidRPr="00661C90" w:rsidRDefault="00DB136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1368" w:rsidRPr="00661C90" w:rsidRDefault="00DB136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1368" w:rsidRPr="00661C90" w:rsidRDefault="00DB136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18.12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1368" w:rsidRPr="00661C90" w:rsidRDefault="00DB136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2</w:t>
            </w:r>
          </w:p>
        </w:tc>
      </w:tr>
    </w:tbl>
    <w:p w:rsidR="002A4951" w:rsidRPr="00661C90" w:rsidRDefault="00283D08">
      <w:pPr>
        <w:spacing w:line="1" w:lineRule="exact"/>
        <w:rPr>
          <w:rFonts w:ascii="Times New Roman" w:hAnsi="Times New Roman" w:cs="Times New Roman"/>
          <w:color w:val="auto"/>
        </w:rPr>
      </w:pPr>
      <w:r w:rsidRPr="00661C90">
        <w:rPr>
          <w:rFonts w:ascii="Times New Roman" w:hAnsi="Times New Roman" w:cs="Times New Roman"/>
          <w:color w:val="auto"/>
        </w:rPr>
        <w:br w:type="page"/>
      </w:r>
    </w:p>
    <w:p w:rsidR="002A4951" w:rsidRPr="00661C90" w:rsidRDefault="00283D08">
      <w:pPr>
        <w:pStyle w:val="a7"/>
        <w:rPr>
          <w:color w:val="auto"/>
          <w:sz w:val="24"/>
          <w:szCs w:val="24"/>
        </w:rPr>
      </w:pPr>
      <w:r w:rsidRPr="00661C90">
        <w:rPr>
          <w:color w:val="auto"/>
          <w:sz w:val="24"/>
          <w:szCs w:val="24"/>
        </w:rPr>
        <w:lastRenderedPageBreak/>
        <w:t>Основное общее образование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66"/>
        <w:gridCol w:w="1133"/>
        <w:gridCol w:w="1421"/>
        <w:gridCol w:w="1272"/>
        <w:gridCol w:w="1277"/>
        <w:gridCol w:w="1416"/>
        <w:gridCol w:w="1421"/>
        <w:gridCol w:w="1210"/>
        <w:gridCol w:w="1416"/>
        <w:gridCol w:w="1349"/>
      </w:tblGrid>
      <w:tr w:rsidR="002A4951" w:rsidRPr="00661C90">
        <w:trPr>
          <w:trHeight w:hRule="exact" w:val="1118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Дата проведения оценочной процедуры, порядковый номер урока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51" w:rsidRPr="00661C90" w:rsidRDefault="00283D08" w:rsidP="00FD4906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Сентябрь (дата</w:t>
            </w:r>
            <w:r w:rsidR="00FD4906" w:rsidRPr="00661C90">
              <w:rPr>
                <w:b/>
                <w:bCs/>
                <w:color w:val="auto"/>
              </w:rPr>
              <w:t>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51" w:rsidRPr="00661C90" w:rsidRDefault="00283D08" w:rsidP="00FD4906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Октябрь (дата)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51" w:rsidRPr="00661C90" w:rsidRDefault="00283D08" w:rsidP="00FD4906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Ноябрь (дата)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51" w:rsidRPr="00661C90" w:rsidRDefault="00283D08" w:rsidP="00FD4906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Декабрь (дата)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Всего</w:t>
            </w:r>
          </w:p>
        </w:tc>
      </w:tr>
      <w:tr w:rsidR="002A4951" w:rsidRPr="00661C90">
        <w:trPr>
          <w:trHeight w:hRule="exact" w:val="244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Уровень оценочных процедур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Федеральные оценочные процедуры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83D08">
            <w:pPr>
              <w:pStyle w:val="a5"/>
              <w:spacing w:before="140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Оценочные процедуры по инициативе ОО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Федеральные оценочные процедуры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Оценочные процедуры по инициативе ОО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83D08">
            <w:pPr>
              <w:pStyle w:val="a5"/>
              <w:spacing w:before="140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Федеральные оценочные процедуры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83D08">
            <w:pPr>
              <w:pStyle w:val="a5"/>
              <w:spacing w:before="140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Оценочные процедуры по инициативе ОО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Федеральные оценочные процедуры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83D08">
            <w:pPr>
              <w:pStyle w:val="a5"/>
              <w:spacing w:before="140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Оценочные процедуры по инициативе ОО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A4951" w:rsidRPr="00661C90" w:rsidRDefault="00283D08">
            <w:pPr>
              <w:pStyle w:val="a5"/>
              <w:spacing w:before="100"/>
              <w:jc w:val="center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В I полугодии 2024/2025 учебного года</w:t>
            </w:r>
          </w:p>
        </w:tc>
      </w:tr>
      <w:tr w:rsidR="002A4951" w:rsidRPr="00661C90">
        <w:trPr>
          <w:trHeight w:hRule="exact" w:val="42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83D08">
            <w:pPr>
              <w:pStyle w:val="a5"/>
              <w:ind w:firstLine="340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Учебные предметы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4951" w:rsidRPr="00661C90">
        <w:trPr>
          <w:trHeight w:hRule="exact" w:val="288"/>
          <w:jc w:val="center"/>
        </w:trPr>
        <w:tc>
          <w:tcPr>
            <w:tcW w:w="147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51" w:rsidRPr="00661C90" w:rsidRDefault="00283D08" w:rsidP="00FD4906">
            <w:pPr>
              <w:pStyle w:val="a5"/>
              <w:ind w:left="6880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5</w:t>
            </w:r>
            <w:r w:rsidR="00FD4906" w:rsidRPr="00661C90">
              <w:rPr>
                <w:b/>
                <w:bCs/>
                <w:color w:val="auto"/>
              </w:rPr>
              <w:t xml:space="preserve"> </w:t>
            </w:r>
            <w:r w:rsidRPr="00661C90">
              <w:rPr>
                <w:b/>
                <w:bCs/>
                <w:color w:val="auto"/>
              </w:rPr>
              <w:t xml:space="preserve"> класс</w:t>
            </w:r>
          </w:p>
        </w:tc>
      </w:tr>
      <w:tr w:rsidR="002A4951" w:rsidRPr="00661C90" w:rsidTr="00BA118E">
        <w:trPr>
          <w:trHeight w:hRule="exact" w:val="54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83D08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4305CC" w:rsidP="00BA11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11.09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51" w:rsidRPr="00661C90" w:rsidRDefault="002A4951" w:rsidP="00FD4906">
            <w:pPr>
              <w:pStyle w:val="a5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4305CC" w:rsidP="00BA11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07.11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05CC" w:rsidRPr="00661C90" w:rsidRDefault="004305CC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03.12</w:t>
            </w:r>
          </w:p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18.12</w:t>
            </w:r>
          </w:p>
          <w:p w:rsidR="002A4951" w:rsidRPr="00661C90" w:rsidRDefault="002A4951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4951" w:rsidRPr="00661C90" w:rsidRDefault="004305CC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4</w:t>
            </w:r>
          </w:p>
        </w:tc>
      </w:tr>
      <w:tr w:rsidR="002A4951" w:rsidRPr="00661C90" w:rsidTr="00DD636C">
        <w:trPr>
          <w:trHeight w:hRule="exact" w:val="425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83D08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7E403F" w:rsidP="00BA11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26.09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15.10</w:t>
            </w:r>
          </w:p>
          <w:p w:rsidR="002A4951" w:rsidRPr="00661C90" w:rsidRDefault="002A4951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7E403F" w:rsidP="00BA11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25.11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51" w:rsidRPr="00661C90" w:rsidRDefault="00283D08" w:rsidP="004305CC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 xml:space="preserve">24.12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4951" w:rsidRPr="00661C90" w:rsidRDefault="007E403F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4</w:t>
            </w:r>
          </w:p>
        </w:tc>
      </w:tr>
      <w:tr w:rsidR="002A4951" w:rsidRPr="00661C90" w:rsidTr="00DD636C">
        <w:trPr>
          <w:trHeight w:hRule="exact" w:val="431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83D08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83D08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</w:t>
            </w:r>
            <w:r w:rsidR="004305CC" w:rsidRPr="00661C90">
              <w:rPr>
                <w:color w:val="auto"/>
              </w:rPr>
              <w:t>1</w:t>
            </w:r>
            <w:r w:rsidRPr="00661C90">
              <w:rPr>
                <w:color w:val="auto"/>
              </w:rPr>
              <w:t>.09</w:t>
            </w:r>
          </w:p>
          <w:p w:rsidR="002A4951" w:rsidRPr="00661C90" w:rsidRDefault="002A4951" w:rsidP="00BA118E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4305CC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15</w:t>
            </w:r>
            <w:r w:rsidR="00283D08" w:rsidRPr="00661C90">
              <w:rPr>
                <w:color w:val="auto"/>
              </w:rPr>
              <w:t>.10</w:t>
            </w:r>
          </w:p>
          <w:p w:rsidR="002A4951" w:rsidRPr="00661C90" w:rsidRDefault="002A4951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 w:rsidP="004305C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A495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51" w:rsidRPr="00661C90" w:rsidRDefault="00283D08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</w:t>
            </w:r>
            <w:r w:rsidR="004305CC" w:rsidRPr="00661C90">
              <w:rPr>
                <w:color w:val="auto"/>
              </w:rPr>
              <w:t>9</w:t>
            </w:r>
            <w:r w:rsidRPr="00661C90">
              <w:rPr>
                <w:color w:val="auto"/>
              </w:rPr>
              <w:t>.12</w:t>
            </w:r>
          </w:p>
          <w:p w:rsidR="002A4951" w:rsidRPr="00661C90" w:rsidRDefault="002A4951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4951" w:rsidRPr="00661C90" w:rsidRDefault="004305CC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3</w:t>
            </w:r>
          </w:p>
        </w:tc>
      </w:tr>
      <w:tr w:rsidR="00DD636C" w:rsidRPr="00661C90" w:rsidTr="00DD636C">
        <w:trPr>
          <w:trHeight w:hRule="exact" w:val="424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36C" w:rsidRPr="00661C90" w:rsidRDefault="00DD636C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Литература</w:t>
            </w:r>
          </w:p>
          <w:p w:rsidR="00DD636C" w:rsidRPr="00661C90" w:rsidRDefault="00DD636C" w:rsidP="00DD636C">
            <w:pPr>
              <w:jc w:val="right"/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36C" w:rsidRPr="00661C90" w:rsidRDefault="00DD636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36C" w:rsidRPr="00661C90" w:rsidRDefault="00DD636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36C" w:rsidRPr="00661C90" w:rsidRDefault="00DD636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36C" w:rsidRPr="00661C90" w:rsidRDefault="00DD636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36C" w:rsidRPr="00661C90" w:rsidRDefault="00DD636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36C" w:rsidRPr="00661C90" w:rsidRDefault="00DD636C" w:rsidP="004305C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36C" w:rsidRPr="00661C90" w:rsidRDefault="00DD636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36C" w:rsidRPr="00661C90" w:rsidRDefault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20.12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636C" w:rsidRPr="00661C90" w:rsidRDefault="00DD636C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1</w:t>
            </w:r>
          </w:p>
        </w:tc>
      </w:tr>
    </w:tbl>
    <w:tbl>
      <w:tblPr>
        <w:tblpPr w:leftFromText="180" w:rightFromText="180" w:vertAnchor="text" w:horzAnchor="margin" w:tblpY="55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66"/>
        <w:gridCol w:w="1133"/>
        <w:gridCol w:w="1421"/>
        <w:gridCol w:w="1272"/>
        <w:gridCol w:w="1277"/>
        <w:gridCol w:w="1416"/>
        <w:gridCol w:w="1421"/>
        <w:gridCol w:w="1210"/>
        <w:gridCol w:w="1416"/>
        <w:gridCol w:w="1349"/>
      </w:tblGrid>
      <w:tr w:rsidR="007E403F" w:rsidRPr="00661C90" w:rsidTr="007E403F">
        <w:trPr>
          <w:trHeight w:hRule="exact" w:val="293"/>
        </w:trPr>
        <w:tc>
          <w:tcPr>
            <w:tcW w:w="147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03F" w:rsidRPr="00661C90" w:rsidRDefault="007E403F" w:rsidP="007E403F">
            <w:pPr>
              <w:pStyle w:val="a5"/>
              <w:ind w:left="6880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6 класс</w:t>
            </w:r>
          </w:p>
        </w:tc>
      </w:tr>
      <w:tr w:rsidR="007E403F" w:rsidRPr="00661C90" w:rsidTr="007E403F">
        <w:trPr>
          <w:trHeight w:hRule="exact" w:val="55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12.09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403F" w:rsidRPr="00661C90" w:rsidRDefault="007E403F" w:rsidP="007E403F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19.10</w:t>
            </w:r>
          </w:p>
          <w:p w:rsidR="007E403F" w:rsidRPr="00661C90" w:rsidRDefault="007E403F" w:rsidP="007E403F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BA11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15.11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403F" w:rsidRPr="00661C90" w:rsidRDefault="007E403F" w:rsidP="007E403F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12.12</w:t>
            </w:r>
          </w:p>
          <w:p w:rsidR="007E403F" w:rsidRPr="00661C90" w:rsidRDefault="007E403F" w:rsidP="007E403F">
            <w:pPr>
              <w:pStyle w:val="a5"/>
              <w:ind w:firstLine="280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403F" w:rsidRPr="00661C90" w:rsidRDefault="007E403F" w:rsidP="007E403F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4</w:t>
            </w:r>
          </w:p>
        </w:tc>
      </w:tr>
      <w:tr w:rsidR="007E403F" w:rsidRPr="00661C90" w:rsidTr="007E403F">
        <w:trPr>
          <w:trHeight w:hRule="exact" w:val="56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403F" w:rsidRPr="00661C90" w:rsidRDefault="007E403F" w:rsidP="007E403F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02.10</w:t>
            </w:r>
          </w:p>
          <w:p w:rsidR="007E403F" w:rsidRPr="00661C90" w:rsidRDefault="007E403F" w:rsidP="007E403F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14.10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BA11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26.11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403F" w:rsidRPr="00661C90" w:rsidRDefault="007E403F" w:rsidP="007E403F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10.12</w:t>
            </w:r>
          </w:p>
          <w:p w:rsidR="007E403F" w:rsidRPr="00661C90" w:rsidRDefault="007E403F" w:rsidP="007E403F">
            <w:pPr>
              <w:pStyle w:val="a5"/>
              <w:ind w:firstLine="280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403F" w:rsidRPr="00661C90" w:rsidRDefault="007E403F" w:rsidP="007E403F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4</w:t>
            </w:r>
          </w:p>
        </w:tc>
      </w:tr>
      <w:tr w:rsidR="007E403F" w:rsidRPr="00661C90" w:rsidTr="00BA118E">
        <w:trPr>
          <w:trHeight w:hRule="exact" w:val="28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403F" w:rsidRPr="00661C90" w:rsidRDefault="007E403F" w:rsidP="007E403F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18.10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3F" w:rsidRPr="00661C90" w:rsidRDefault="007E403F" w:rsidP="00BA11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25.11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403F" w:rsidRPr="00661C90" w:rsidRDefault="007E403F" w:rsidP="007E403F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20.12</w:t>
            </w:r>
          </w:p>
          <w:p w:rsidR="007E403F" w:rsidRPr="00661C90" w:rsidRDefault="007E403F" w:rsidP="007E403F">
            <w:pPr>
              <w:pStyle w:val="a5"/>
              <w:ind w:firstLine="280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03F" w:rsidRPr="00661C90" w:rsidRDefault="007E403F" w:rsidP="007E403F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3</w:t>
            </w:r>
          </w:p>
        </w:tc>
      </w:tr>
      <w:tr w:rsidR="00BA118E" w:rsidRPr="00661C90" w:rsidTr="00BA118E">
        <w:trPr>
          <w:trHeight w:hRule="exact" w:val="28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7E403F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7E403F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7E403F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18.12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18E" w:rsidRPr="00661C90" w:rsidRDefault="00BA118E" w:rsidP="007E403F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1</w:t>
            </w:r>
          </w:p>
        </w:tc>
      </w:tr>
    </w:tbl>
    <w:p w:rsidR="002A4951" w:rsidRPr="00661C90" w:rsidRDefault="00283D08">
      <w:pPr>
        <w:spacing w:line="1" w:lineRule="exact"/>
        <w:rPr>
          <w:rFonts w:ascii="Times New Roman" w:hAnsi="Times New Roman" w:cs="Times New Roman"/>
          <w:color w:val="auto"/>
        </w:rPr>
      </w:pPr>
      <w:r w:rsidRPr="00661C90">
        <w:rPr>
          <w:rFonts w:ascii="Times New Roman" w:hAnsi="Times New Roman" w:cs="Times New Roman"/>
          <w:color w:val="auto"/>
        </w:rPr>
        <w:br w:type="page"/>
      </w:r>
    </w:p>
    <w:tbl>
      <w:tblPr>
        <w:tblpPr w:leftFromText="180" w:rightFromText="180" w:vertAnchor="text" w:horzAnchor="margin" w:tblpY="7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66"/>
        <w:gridCol w:w="1133"/>
        <w:gridCol w:w="1421"/>
        <w:gridCol w:w="1272"/>
        <w:gridCol w:w="1277"/>
        <w:gridCol w:w="1416"/>
        <w:gridCol w:w="1421"/>
        <w:gridCol w:w="1210"/>
        <w:gridCol w:w="1416"/>
        <w:gridCol w:w="1349"/>
      </w:tblGrid>
      <w:tr w:rsidR="007E403F" w:rsidRPr="00661C90" w:rsidTr="007E403F">
        <w:trPr>
          <w:trHeight w:hRule="exact" w:val="288"/>
        </w:trPr>
        <w:tc>
          <w:tcPr>
            <w:tcW w:w="147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03F" w:rsidRPr="00661C90" w:rsidRDefault="007E403F" w:rsidP="00D56BA2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lastRenderedPageBreak/>
              <w:t>7 класс</w:t>
            </w:r>
          </w:p>
        </w:tc>
      </w:tr>
      <w:tr w:rsidR="007E403F" w:rsidRPr="00661C90" w:rsidTr="00BB14EB">
        <w:trPr>
          <w:trHeight w:hRule="exact" w:val="27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403F" w:rsidRPr="00661C90" w:rsidRDefault="007E403F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11.09</w:t>
            </w:r>
          </w:p>
          <w:p w:rsidR="007E403F" w:rsidRPr="00661C90" w:rsidRDefault="007E403F" w:rsidP="00BA118E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D56BA2" w:rsidP="00BA11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02.10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D56BA2" w:rsidP="007E403F">
            <w:pPr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29.11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403F" w:rsidRPr="00661C90" w:rsidRDefault="007E403F" w:rsidP="007E403F">
            <w:pPr>
              <w:pStyle w:val="a5"/>
              <w:ind w:firstLine="280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403F" w:rsidRPr="00661C90" w:rsidRDefault="00D56BA2" w:rsidP="007E403F">
            <w:pPr>
              <w:pStyle w:val="a5"/>
              <w:ind w:firstLine="600"/>
              <w:jc w:val="both"/>
              <w:rPr>
                <w:color w:val="auto"/>
              </w:rPr>
            </w:pPr>
            <w:r w:rsidRPr="00661C90">
              <w:rPr>
                <w:color w:val="auto"/>
              </w:rPr>
              <w:t>3</w:t>
            </w:r>
          </w:p>
        </w:tc>
      </w:tr>
      <w:tr w:rsidR="007E403F" w:rsidRPr="00661C90" w:rsidTr="00BB14EB">
        <w:trPr>
          <w:trHeight w:hRule="exact" w:val="29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403F" w:rsidRPr="00661C90" w:rsidRDefault="007E403F" w:rsidP="00BA118E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D56BA2" w:rsidP="00BA11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14.10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D56BA2" w:rsidP="007E403F">
            <w:pPr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18.11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403F" w:rsidRPr="00661C90" w:rsidRDefault="00D56BA2" w:rsidP="007E403F">
            <w:pPr>
              <w:pStyle w:val="a5"/>
              <w:ind w:firstLine="600"/>
              <w:jc w:val="both"/>
              <w:rPr>
                <w:color w:val="auto"/>
              </w:rPr>
            </w:pPr>
            <w:r w:rsidRPr="00661C90">
              <w:rPr>
                <w:color w:val="auto"/>
              </w:rPr>
              <w:t>2</w:t>
            </w:r>
          </w:p>
        </w:tc>
      </w:tr>
      <w:tr w:rsidR="007E403F" w:rsidRPr="00661C90" w:rsidTr="00BB14EB">
        <w:trPr>
          <w:trHeight w:hRule="exact" w:val="29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BA11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403F" w:rsidRPr="00661C90" w:rsidRDefault="00BB14EB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18</w:t>
            </w:r>
            <w:r w:rsidR="007E403F" w:rsidRPr="00661C90">
              <w:rPr>
                <w:color w:val="auto"/>
              </w:rPr>
              <w:t>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403F" w:rsidRPr="00661C90" w:rsidRDefault="007E403F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</w:t>
            </w:r>
            <w:r w:rsidR="00BB14EB" w:rsidRPr="00661C90">
              <w:rPr>
                <w:color w:val="auto"/>
              </w:rPr>
              <w:t>3</w:t>
            </w:r>
            <w:r w:rsidRPr="00661C90">
              <w:rPr>
                <w:color w:val="auto"/>
              </w:rPr>
              <w:t>.12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403F" w:rsidRPr="00661C90" w:rsidRDefault="007E403F" w:rsidP="007E403F">
            <w:pPr>
              <w:pStyle w:val="a5"/>
              <w:ind w:firstLine="600"/>
              <w:jc w:val="both"/>
              <w:rPr>
                <w:color w:val="auto"/>
              </w:rPr>
            </w:pPr>
            <w:r w:rsidRPr="00661C90">
              <w:rPr>
                <w:color w:val="auto"/>
              </w:rPr>
              <w:t>2</w:t>
            </w:r>
          </w:p>
        </w:tc>
      </w:tr>
      <w:tr w:rsidR="007E403F" w:rsidRPr="00661C90" w:rsidTr="00BB14EB">
        <w:trPr>
          <w:trHeight w:hRule="exact" w:val="27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Алгебра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BB14EB" w:rsidP="00BA11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1</w:t>
            </w:r>
            <w:r w:rsidR="00BA118E" w:rsidRPr="00661C90">
              <w:rPr>
                <w:rFonts w:ascii="Times New Roman" w:hAnsi="Times New Roman" w:cs="Times New Roman"/>
                <w:color w:val="auto"/>
              </w:rPr>
              <w:t>2</w:t>
            </w:r>
            <w:r w:rsidRPr="00661C90">
              <w:rPr>
                <w:rFonts w:ascii="Times New Roman" w:hAnsi="Times New Roman" w:cs="Times New Roman"/>
                <w:color w:val="auto"/>
              </w:rPr>
              <w:t>.09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403F" w:rsidRPr="00661C90" w:rsidRDefault="007E403F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</w:t>
            </w:r>
            <w:r w:rsidR="00BB14EB" w:rsidRPr="00661C90">
              <w:rPr>
                <w:color w:val="auto"/>
              </w:rPr>
              <w:t>4</w:t>
            </w:r>
            <w:r w:rsidRPr="00661C90">
              <w:rPr>
                <w:color w:val="auto"/>
              </w:rPr>
              <w:t>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403F" w:rsidRPr="00661C90" w:rsidRDefault="00BB14EB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18</w:t>
            </w:r>
            <w:r w:rsidR="007E403F" w:rsidRPr="00661C90">
              <w:rPr>
                <w:color w:val="auto"/>
              </w:rPr>
              <w:t>.12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403F" w:rsidRPr="00661C90" w:rsidRDefault="00BB14EB" w:rsidP="007E403F">
            <w:pPr>
              <w:pStyle w:val="a5"/>
              <w:ind w:firstLine="600"/>
              <w:jc w:val="both"/>
              <w:rPr>
                <w:color w:val="auto"/>
              </w:rPr>
            </w:pPr>
            <w:r w:rsidRPr="00661C90">
              <w:rPr>
                <w:color w:val="auto"/>
              </w:rPr>
              <w:t>3</w:t>
            </w:r>
          </w:p>
        </w:tc>
      </w:tr>
      <w:tr w:rsidR="007E403F" w:rsidRPr="00661C90" w:rsidTr="00BB14EB">
        <w:trPr>
          <w:trHeight w:hRule="exact" w:val="28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Геометрия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403F" w:rsidRPr="00661C90" w:rsidRDefault="00BB14EB" w:rsidP="00BA118E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15</w:t>
            </w:r>
            <w:r w:rsidR="007E403F" w:rsidRPr="00661C90">
              <w:rPr>
                <w:color w:val="auto"/>
              </w:rPr>
              <w:t>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403F" w:rsidRPr="00661C90" w:rsidRDefault="007E403F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</w:t>
            </w:r>
            <w:r w:rsidR="00BB14EB" w:rsidRPr="00661C90">
              <w:rPr>
                <w:color w:val="auto"/>
              </w:rPr>
              <w:t>7</w:t>
            </w:r>
            <w:r w:rsidRPr="00661C90">
              <w:rPr>
                <w:color w:val="auto"/>
              </w:rPr>
              <w:t>.12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403F" w:rsidRPr="00661C90" w:rsidRDefault="007E403F" w:rsidP="007E403F">
            <w:pPr>
              <w:pStyle w:val="a5"/>
              <w:ind w:firstLine="600"/>
              <w:jc w:val="both"/>
              <w:rPr>
                <w:color w:val="auto"/>
              </w:rPr>
            </w:pPr>
            <w:r w:rsidRPr="00661C90">
              <w:rPr>
                <w:color w:val="auto"/>
              </w:rPr>
              <w:t>2</w:t>
            </w:r>
          </w:p>
        </w:tc>
      </w:tr>
      <w:tr w:rsidR="007E403F" w:rsidRPr="00661C90" w:rsidTr="00BB14EB">
        <w:trPr>
          <w:trHeight w:hRule="exact" w:val="27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Вероятность и статистика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403F" w:rsidRPr="00661C90" w:rsidRDefault="00BB14EB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16</w:t>
            </w:r>
            <w:r w:rsidR="007E403F" w:rsidRPr="00661C90">
              <w:rPr>
                <w:color w:val="auto"/>
              </w:rPr>
              <w:t>.12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403F" w:rsidRPr="00661C90" w:rsidRDefault="007E403F" w:rsidP="007E403F">
            <w:pPr>
              <w:pStyle w:val="a5"/>
              <w:ind w:firstLine="600"/>
              <w:jc w:val="both"/>
              <w:rPr>
                <w:color w:val="auto"/>
              </w:rPr>
            </w:pPr>
            <w:r w:rsidRPr="00661C90">
              <w:rPr>
                <w:color w:val="auto"/>
              </w:rPr>
              <w:t>1</w:t>
            </w:r>
          </w:p>
        </w:tc>
      </w:tr>
      <w:tr w:rsidR="007E403F" w:rsidRPr="00661C90" w:rsidTr="007E403F">
        <w:trPr>
          <w:trHeight w:hRule="exact" w:val="56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3F" w:rsidRPr="00661C90" w:rsidRDefault="007E403F" w:rsidP="007E403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403F" w:rsidRPr="00661C90" w:rsidRDefault="00BA118E" w:rsidP="00BA118E">
            <w:pPr>
              <w:pStyle w:val="a5"/>
              <w:ind w:firstLine="280"/>
              <w:rPr>
                <w:color w:val="auto"/>
              </w:rPr>
            </w:pPr>
            <w:r w:rsidRPr="00661C90">
              <w:rPr>
                <w:color w:val="auto"/>
              </w:rPr>
              <w:t xml:space="preserve">   </w:t>
            </w:r>
            <w:r w:rsidR="007E403F" w:rsidRPr="00661C90">
              <w:rPr>
                <w:color w:val="auto"/>
              </w:rPr>
              <w:t>26.12</w:t>
            </w:r>
          </w:p>
          <w:p w:rsidR="007E403F" w:rsidRPr="00661C90" w:rsidRDefault="007E403F" w:rsidP="00BA118E">
            <w:pPr>
              <w:pStyle w:val="a5"/>
              <w:ind w:firstLine="280"/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403F" w:rsidRPr="00661C90" w:rsidRDefault="007E403F" w:rsidP="007E403F">
            <w:pPr>
              <w:pStyle w:val="a5"/>
              <w:ind w:firstLine="600"/>
              <w:jc w:val="both"/>
              <w:rPr>
                <w:color w:val="auto"/>
              </w:rPr>
            </w:pPr>
            <w:r w:rsidRPr="00661C90">
              <w:rPr>
                <w:color w:val="auto"/>
              </w:rPr>
              <w:t>1</w:t>
            </w:r>
          </w:p>
        </w:tc>
      </w:tr>
    </w:tbl>
    <w:tbl>
      <w:tblPr>
        <w:tblpPr w:leftFromText="180" w:rightFromText="180" w:vertAnchor="text" w:horzAnchor="margin" w:tblpY="40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66"/>
        <w:gridCol w:w="1133"/>
        <w:gridCol w:w="1421"/>
        <w:gridCol w:w="1272"/>
        <w:gridCol w:w="1277"/>
        <w:gridCol w:w="1416"/>
        <w:gridCol w:w="1421"/>
        <w:gridCol w:w="1210"/>
        <w:gridCol w:w="1416"/>
        <w:gridCol w:w="1349"/>
      </w:tblGrid>
      <w:tr w:rsidR="00BA118E" w:rsidRPr="00661C90" w:rsidTr="00BA118E">
        <w:trPr>
          <w:trHeight w:hRule="exact" w:val="293"/>
        </w:trPr>
        <w:tc>
          <w:tcPr>
            <w:tcW w:w="147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118E" w:rsidRPr="00661C90" w:rsidTr="00BA118E">
        <w:trPr>
          <w:trHeight w:hRule="exact" w:val="283"/>
        </w:trPr>
        <w:tc>
          <w:tcPr>
            <w:tcW w:w="147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BA118E">
            <w:pPr>
              <w:pStyle w:val="a5"/>
              <w:ind w:left="6880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8 класс</w:t>
            </w:r>
          </w:p>
        </w:tc>
      </w:tr>
      <w:tr w:rsidR="00BA118E" w:rsidRPr="00661C90" w:rsidTr="00BA118E">
        <w:trPr>
          <w:trHeight w:hRule="exact" w:val="27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12.09</w:t>
            </w:r>
          </w:p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08.10</w:t>
            </w:r>
          </w:p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04.11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BA118E">
            <w:pPr>
              <w:pStyle w:val="a5"/>
              <w:ind w:firstLine="280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A118E" w:rsidRPr="00661C90" w:rsidRDefault="00BA118E" w:rsidP="00BA118E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3</w:t>
            </w:r>
          </w:p>
        </w:tc>
      </w:tr>
      <w:tr w:rsidR="00BA118E" w:rsidRPr="00661C90" w:rsidTr="00BA118E">
        <w:trPr>
          <w:trHeight w:hRule="exact" w:val="56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01.10</w:t>
            </w:r>
          </w:p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24.10</w:t>
            </w:r>
          </w:p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A118E" w:rsidRPr="00661C90" w:rsidRDefault="00BA118E" w:rsidP="00BA118E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3</w:t>
            </w:r>
          </w:p>
        </w:tc>
      </w:tr>
      <w:tr w:rsidR="00BA118E" w:rsidRPr="00661C90" w:rsidTr="00BA118E">
        <w:trPr>
          <w:trHeight w:hRule="exact" w:val="29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27.09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23.10</w:t>
            </w:r>
          </w:p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28.11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BA118E">
            <w:pPr>
              <w:pStyle w:val="a5"/>
              <w:ind w:firstLine="280"/>
              <w:rPr>
                <w:color w:val="auto"/>
              </w:rPr>
            </w:pPr>
            <w:r w:rsidRPr="00661C90">
              <w:rPr>
                <w:color w:val="auto"/>
              </w:rPr>
              <w:t xml:space="preserve">  25.12</w:t>
            </w:r>
          </w:p>
          <w:p w:rsidR="00BA118E" w:rsidRPr="00661C90" w:rsidRDefault="00BA118E" w:rsidP="00BA118E">
            <w:pPr>
              <w:pStyle w:val="a5"/>
              <w:ind w:firstLine="280"/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A118E" w:rsidRPr="00661C90" w:rsidRDefault="00BA118E" w:rsidP="00BA118E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4</w:t>
            </w:r>
          </w:p>
        </w:tc>
      </w:tr>
      <w:tr w:rsidR="00BA118E" w:rsidRPr="00661C90" w:rsidTr="00BA118E">
        <w:trPr>
          <w:trHeight w:hRule="exact" w:val="29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Геометрия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 xml:space="preserve">11.10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17.12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18E" w:rsidRPr="00661C90" w:rsidRDefault="00BA118E" w:rsidP="00BA118E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2</w:t>
            </w:r>
          </w:p>
        </w:tc>
      </w:tr>
      <w:tr w:rsidR="00BA118E" w:rsidRPr="00661C90" w:rsidTr="00BA118E">
        <w:trPr>
          <w:trHeight w:hRule="exact" w:val="41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Алгебра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11.09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14.10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16.12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18E" w:rsidRPr="00661C90" w:rsidRDefault="00BA118E" w:rsidP="00BA118E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3</w:t>
            </w:r>
          </w:p>
        </w:tc>
      </w:tr>
      <w:tr w:rsidR="00BA118E" w:rsidRPr="00661C90" w:rsidTr="00BA118E">
        <w:trPr>
          <w:trHeight w:hRule="exact" w:val="29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12.12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18E" w:rsidRPr="00661C90" w:rsidRDefault="00BA118E" w:rsidP="00BA118E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1</w:t>
            </w:r>
          </w:p>
        </w:tc>
      </w:tr>
      <w:tr w:rsidR="00BA118E" w:rsidRPr="00661C90" w:rsidTr="00BA118E">
        <w:trPr>
          <w:trHeight w:hRule="exact" w:val="29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Вероятность и статистика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18E" w:rsidRPr="00661C90" w:rsidRDefault="00BA118E" w:rsidP="00BA11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118E" w:rsidRPr="00661C90" w:rsidRDefault="00BA118E" w:rsidP="00BA118E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19.12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18E" w:rsidRPr="00661C90" w:rsidRDefault="00BA118E" w:rsidP="00BA118E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1</w:t>
            </w:r>
          </w:p>
        </w:tc>
      </w:tr>
    </w:tbl>
    <w:tbl>
      <w:tblPr>
        <w:tblpPr w:leftFromText="180" w:rightFromText="180" w:vertAnchor="text" w:horzAnchor="margin" w:tblpY="785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66"/>
        <w:gridCol w:w="1133"/>
        <w:gridCol w:w="1421"/>
        <w:gridCol w:w="1272"/>
        <w:gridCol w:w="1277"/>
        <w:gridCol w:w="1416"/>
        <w:gridCol w:w="1421"/>
        <w:gridCol w:w="1210"/>
        <w:gridCol w:w="1416"/>
        <w:gridCol w:w="1349"/>
      </w:tblGrid>
      <w:tr w:rsidR="00661C90" w:rsidRPr="00661C90" w:rsidTr="00661C90">
        <w:trPr>
          <w:trHeight w:hRule="exact" w:val="288"/>
        </w:trPr>
        <w:tc>
          <w:tcPr>
            <w:tcW w:w="147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C90" w:rsidRPr="00661C90" w:rsidRDefault="00661C90" w:rsidP="00661C90">
            <w:pPr>
              <w:pStyle w:val="a5"/>
              <w:ind w:left="6880"/>
              <w:rPr>
                <w:color w:val="auto"/>
              </w:rPr>
            </w:pPr>
            <w:r w:rsidRPr="00661C90">
              <w:rPr>
                <w:b/>
                <w:bCs/>
                <w:color w:val="auto"/>
              </w:rPr>
              <w:t>9 класс</w:t>
            </w:r>
          </w:p>
        </w:tc>
      </w:tr>
      <w:tr w:rsidR="00661C90" w:rsidRPr="00661C90" w:rsidTr="00661C90">
        <w:trPr>
          <w:trHeight w:hRule="exact" w:val="57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C90" w:rsidRPr="00661C90" w:rsidRDefault="00661C90" w:rsidP="00661C90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19.09</w:t>
            </w:r>
          </w:p>
          <w:p w:rsidR="00661C90" w:rsidRPr="00661C90" w:rsidRDefault="00661C90" w:rsidP="00661C90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C90" w:rsidRPr="00661C90" w:rsidRDefault="00661C90" w:rsidP="00661C90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21.10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5.12</w:t>
            </w:r>
          </w:p>
          <w:p w:rsidR="00661C90" w:rsidRPr="00661C90" w:rsidRDefault="00661C90" w:rsidP="00661C9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16.12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61C90" w:rsidRPr="00661C90" w:rsidRDefault="00661C90" w:rsidP="00661C90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4</w:t>
            </w:r>
          </w:p>
        </w:tc>
      </w:tr>
      <w:tr w:rsidR="00661C90" w:rsidRPr="00661C90" w:rsidTr="00661C90">
        <w:trPr>
          <w:trHeight w:hRule="exact" w:val="28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24.09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C90" w:rsidRPr="00661C90" w:rsidRDefault="00661C90" w:rsidP="00661C90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21.10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25.11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C90" w:rsidRPr="00661C90" w:rsidRDefault="00661C90" w:rsidP="00661C90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20.12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61C90" w:rsidRPr="00661C90" w:rsidRDefault="00661C90" w:rsidP="00661C90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4</w:t>
            </w:r>
          </w:p>
        </w:tc>
      </w:tr>
      <w:tr w:rsidR="00661C90" w:rsidRPr="00661C90" w:rsidTr="00661C90">
        <w:trPr>
          <w:trHeight w:hRule="exact" w:val="28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Алгебра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pStyle w:val="a5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11.09</w:t>
            </w:r>
          </w:p>
          <w:p w:rsidR="00661C90" w:rsidRPr="00661C90" w:rsidRDefault="00661C90" w:rsidP="00661C90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14.10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pStyle w:val="a5"/>
              <w:ind w:firstLine="280"/>
              <w:rPr>
                <w:color w:val="auto"/>
              </w:rPr>
            </w:pPr>
            <w:r w:rsidRPr="00661C90">
              <w:rPr>
                <w:color w:val="auto"/>
              </w:rPr>
              <w:t xml:space="preserve">  16.12</w:t>
            </w:r>
          </w:p>
          <w:p w:rsidR="00661C90" w:rsidRPr="00661C90" w:rsidRDefault="00661C90" w:rsidP="00661C90">
            <w:pPr>
              <w:pStyle w:val="a5"/>
              <w:ind w:firstLine="280"/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61C90" w:rsidRPr="00661C90" w:rsidRDefault="00661C90" w:rsidP="00661C90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3</w:t>
            </w:r>
          </w:p>
        </w:tc>
      </w:tr>
      <w:tr w:rsidR="00661C90" w:rsidRPr="00661C90" w:rsidTr="00661C90">
        <w:trPr>
          <w:trHeight w:hRule="exact" w:val="27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Геометрия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C90" w:rsidRPr="00661C90" w:rsidRDefault="00661C90" w:rsidP="00661C90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17.10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C90" w:rsidRPr="00661C90" w:rsidRDefault="00661C90" w:rsidP="00661C90">
            <w:pPr>
              <w:pStyle w:val="a5"/>
              <w:ind w:firstLine="280"/>
              <w:rPr>
                <w:color w:val="auto"/>
              </w:rPr>
            </w:pPr>
            <w:r w:rsidRPr="00661C90">
              <w:rPr>
                <w:color w:val="auto"/>
              </w:rPr>
              <w:t xml:space="preserve"> 19.12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61C90" w:rsidRPr="00661C90" w:rsidRDefault="00661C90" w:rsidP="00661C90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2</w:t>
            </w:r>
          </w:p>
        </w:tc>
      </w:tr>
      <w:tr w:rsidR="00661C90" w:rsidRPr="00661C90" w:rsidTr="00661C90">
        <w:trPr>
          <w:trHeight w:hRule="exact"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C90" w:rsidRPr="00661C90" w:rsidRDefault="00661C90" w:rsidP="00661C90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661C90">
              <w:rPr>
                <w:color w:val="auto"/>
              </w:rPr>
              <w:t>14.11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61C90" w:rsidRPr="00661C90" w:rsidRDefault="00661C90" w:rsidP="00661C90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1</w:t>
            </w:r>
          </w:p>
        </w:tc>
      </w:tr>
      <w:tr w:rsidR="00661C90" w:rsidRPr="00661C90" w:rsidTr="00661C90">
        <w:trPr>
          <w:trHeight w:hRule="exact" w:val="28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C90" w:rsidRPr="00661C90" w:rsidRDefault="00661C90" w:rsidP="00661C90">
            <w:pPr>
              <w:pStyle w:val="a5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19.11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C90" w:rsidRPr="00661C90" w:rsidRDefault="00661C90" w:rsidP="00661C90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61C90" w:rsidRPr="00661C90" w:rsidRDefault="00661C90" w:rsidP="00661C90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1</w:t>
            </w:r>
          </w:p>
        </w:tc>
      </w:tr>
      <w:tr w:rsidR="00661C90" w:rsidRPr="00661C90" w:rsidTr="00661C90">
        <w:trPr>
          <w:trHeight w:hRule="exact" w:val="41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C90" w:rsidRPr="00661C90" w:rsidRDefault="00661C90" w:rsidP="00661C90">
            <w:pPr>
              <w:pStyle w:val="a5"/>
              <w:rPr>
                <w:color w:val="auto"/>
              </w:rPr>
            </w:pPr>
            <w:r w:rsidRPr="00661C90">
              <w:rPr>
                <w:color w:val="auto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C90">
              <w:rPr>
                <w:rFonts w:ascii="Times New Roman" w:hAnsi="Times New Roman" w:cs="Times New Roman"/>
                <w:color w:val="auto"/>
              </w:rPr>
              <w:t>11.10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C90" w:rsidRPr="00661C90" w:rsidRDefault="00661C90" w:rsidP="00661C90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C90" w:rsidRPr="00661C90" w:rsidRDefault="00661C90" w:rsidP="00661C90">
            <w:pPr>
              <w:pStyle w:val="a5"/>
              <w:ind w:firstLine="280"/>
              <w:rPr>
                <w:color w:val="auto"/>
              </w:rPr>
            </w:pPr>
            <w:r w:rsidRPr="00661C90">
              <w:rPr>
                <w:color w:val="auto"/>
              </w:rPr>
              <w:t xml:space="preserve"> 20.12</w:t>
            </w:r>
          </w:p>
          <w:p w:rsidR="00661C90" w:rsidRPr="00661C90" w:rsidRDefault="00661C90" w:rsidP="00661C9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61C90" w:rsidRPr="00661C90" w:rsidRDefault="00661C90" w:rsidP="00661C90">
            <w:pPr>
              <w:pStyle w:val="a5"/>
              <w:ind w:firstLine="600"/>
              <w:rPr>
                <w:color w:val="auto"/>
              </w:rPr>
            </w:pPr>
            <w:r w:rsidRPr="00661C90">
              <w:rPr>
                <w:color w:val="auto"/>
              </w:rPr>
              <w:t>2</w:t>
            </w:r>
          </w:p>
        </w:tc>
      </w:tr>
      <w:tr w:rsidR="00661C90" w:rsidRPr="00661C90" w:rsidTr="00661C90">
        <w:trPr>
          <w:trHeight w:hRule="exact" w:val="293"/>
        </w:trPr>
        <w:tc>
          <w:tcPr>
            <w:tcW w:w="147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C90" w:rsidRPr="00661C90" w:rsidRDefault="00661C90" w:rsidP="00661C90">
            <w:pPr>
              <w:pStyle w:val="a5"/>
              <w:ind w:left="6880"/>
              <w:rPr>
                <w:color w:val="auto"/>
              </w:rPr>
            </w:pPr>
          </w:p>
        </w:tc>
      </w:tr>
    </w:tbl>
    <w:p w:rsidR="002A4951" w:rsidRPr="00661C90" w:rsidRDefault="002A4951">
      <w:pPr>
        <w:spacing w:line="1" w:lineRule="exact"/>
        <w:rPr>
          <w:rFonts w:ascii="Times New Roman" w:hAnsi="Times New Roman" w:cs="Times New Roman"/>
          <w:color w:val="auto"/>
        </w:rPr>
      </w:pPr>
    </w:p>
    <w:sectPr w:rsidR="002A4951" w:rsidRPr="00661C90" w:rsidSect="002A4951">
      <w:type w:val="continuous"/>
      <w:pgSz w:w="16840" w:h="11900" w:orient="landscape"/>
      <w:pgMar w:top="24" w:right="1067" w:bottom="646" w:left="7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94A" w:rsidRDefault="00A9594A" w:rsidP="002A4951">
      <w:r>
        <w:separator/>
      </w:r>
    </w:p>
  </w:endnote>
  <w:endnote w:type="continuationSeparator" w:id="1">
    <w:p w:rsidR="00A9594A" w:rsidRDefault="00A9594A" w:rsidP="002A4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94A" w:rsidRDefault="00A9594A"/>
  </w:footnote>
  <w:footnote w:type="continuationSeparator" w:id="1">
    <w:p w:rsidR="00A9594A" w:rsidRDefault="00A9594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A4951"/>
    <w:rsid w:val="00053559"/>
    <w:rsid w:val="00283D08"/>
    <w:rsid w:val="002A4951"/>
    <w:rsid w:val="002D7812"/>
    <w:rsid w:val="004305CC"/>
    <w:rsid w:val="00661C90"/>
    <w:rsid w:val="006F2032"/>
    <w:rsid w:val="007E403F"/>
    <w:rsid w:val="0092241C"/>
    <w:rsid w:val="00A34C7B"/>
    <w:rsid w:val="00A9594A"/>
    <w:rsid w:val="00BA118E"/>
    <w:rsid w:val="00BB14EB"/>
    <w:rsid w:val="00D12B57"/>
    <w:rsid w:val="00D56BA2"/>
    <w:rsid w:val="00DB1368"/>
    <w:rsid w:val="00DD636C"/>
    <w:rsid w:val="00DE05D1"/>
    <w:rsid w:val="00FC2F81"/>
    <w:rsid w:val="00FD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9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2A4951"/>
    <w:rPr>
      <w:rFonts w:ascii="Arial" w:eastAsia="Arial" w:hAnsi="Arial" w:cs="Arial"/>
      <w:b w:val="0"/>
      <w:bCs w:val="0"/>
      <w:i w:val="0"/>
      <w:iCs w:val="0"/>
      <w:smallCaps w:val="0"/>
      <w:strike w:val="0"/>
      <w:color w:val="48454B"/>
      <w:u w:val="none"/>
    </w:rPr>
  </w:style>
  <w:style w:type="character" w:customStyle="1" w:styleId="a3">
    <w:name w:val="Основной текст_"/>
    <w:basedOn w:val="a0"/>
    <w:link w:val="1"/>
    <w:rsid w:val="002A4951"/>
    <w:rPr>
      <w:rFonts w:ascii="Arial" w:eastAsia="Arial" w:hAnsi="Arial" w:cs="Arial"/>
      <w:b/>
      <w:bCs/>
      <w:i w:val="0"/>
      <w:iCs w:val="0"/>
      <w:smallCaps w:val="0"/>
      <w:strike w:val="0"/>
      <w:color w:val="616061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sid w:val="002A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A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2A495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2A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2A495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single"/>
    </w:rPr>
  </w:style>
  <w:style w:type="paragraph" w:customStyle="1" w:styleId="40">
    <w:name w:val="Основной текст (4)"/>
    <w:basedOn w:val="a"/>
    <w:link w:val="4"/>
    <w:rsid w:val="002A4951"/>
    <w:pPr>
      <w:spacing w:line="211" w:lineRule="auto"/>
      <w:jc w:val="center"/>
    </w:pPr>
    <w:rPr>
      <w:rFonts w:ascii="Arial" w:eastAsia="Arial" w:hAnsi="Arial" w:cs="Arial"/>
      <w:color w:val="48454B"/>
    </w:rPr>
  </w:style>
  <w:style w:type="paragraph" w:customStyle="1" w:styleId="1">
    <w:name w:val="Основной текст1"/>
    <w:basedOn w:val="a"/>
    <w:link w:val="a3"/>
    <w:rsid w:val="002A4951"/>
    <w:pPr>
      <w:spacing w:line="276" w:lineRule="auto"/>
    </w:pPr>
    <w:rPr>
      <w:rFonts w:ascii="Arial" w:eastAsia="Arial" w:hAnsi="Arial" w:cs="Arial"/>
      <w:b/>
      <w:bCs/>
      <w:color w:val="616061"/>
      <w:sz w:val="15"/>
      <w:szCs w:val="15"/>
    </w:rPr>
  </w:style>
  <w:style w:type="paragraph" w:customStyle="1" w:styleId="20">
    <w:name w:val="Основной текст (2)"/>
    <w:basedOn w:val="a"/>
    <w:link w:val="2"/>
    <w:rsid w:val="002A4951"/>
    <w:pPr>
      <w:ind w:left="3970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A4951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2A4951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Другое"/>
    <w:basedOn w:val="a"/>
    <w:link w:val="a4"/>
    <w:rsid w:val="002A4951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2A4951"/>
    <w:pPr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2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241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dcterms:created xsi:type="dcterms:W3CDTF">2024-10-15T10:36:00Z</dcterms:created>
  <dcterms:modified xsi:type="dcterms:W3CDTF">2024-10-15T11:22:00Z</dcterms:modified>
</cp:coreProperties>
</file>