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74F8">
        <w:rPr>
          <w:rFonts w:ascii="Times New Roman" w:eastAsia="Calibri" w:hAnsi="Times New Roman" w:cs="Times New Roman"/>
        </w:rPr>
        <w:t>Директор МБОУ Пестриковской СОШ</w:t>
      </w:r>
    </w:p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74F8">
        <w:rPr>
          <w:rFonts w:ascii="Times New Roman" w:eastAsia="Calibri" w:hAnsi="Times New Roman" w:cs="Times New Roman"/>
        </w:rPr>
        <w:t>___________/Смирнова Т.А./</w:t>
      </w:r>
    </w:p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74F8">
        <w:rPr>
          <w:rFonts w:ascii="Times New Roman" w:eastAsia="Calibri" w:hAnsi="Times New Roman" w:cs="Times New Roman"/>
        </w:rPr>
        <w:t>Приказ №___от_______202</w:t>
      </w:r>
      <w:r w:rsidR="00F25133">
        <w:rPr>
          <w:rFonts w:ascii="Times New Roman" w:eastAsia="Calibri" w:hAnsi="Times New Roman" w:cs="Times New Roman"/>
        </w:rPr>
        <w:t>3</w:t>
      </w:r>
      <w:r w:rsidRPr="005D74F8">
        <w:rPr>
          <w:rFonts w:ascii="Times New Roman" w:eastAsia="Calibri" w:hAnsi="Times New Roman" w:cs="Times New Roman"/>
        </w:rPr>
        <w:t>г</w:t>
      </w:r>
    </w:p>
    <w:p w:rsidR="005D74F8" w:rsidRPr="005D74F8" w:rsidRDefault="005D74F8" w:rsidP="005D74F8">
      <w:pPr>
        <w:spacing w:after="0" w:line="240" w:lineRule="auto"/>
        <w:ind w:left="-709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4F8" w:rsidRPr="005D74F8" w:rsidRDefault="005D74F8" w:rsidP="005D74F8">
      <w:pPr>
        <w:spacing w:after="0" w:line="240" w:lineRule="auto"/>
        <w:ind w:left="-709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4F8" w:rsidRPr="005D74F8" w:rsidRDefault="005D74F8" w:rsidP="005D74F8">
      <w:pPr>
        <w:spacing w:after="0" w:line="240" w:lineRule="auto"/>
        <w:ind w:left="-709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4F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внеурочной деятельности </w:t>
      </w:r>
    </w:p>
    <w:p w:rsidR="005D74F8" w:rsidRPr="005D74F8" w:rsidRDefault="005D74F8" w:rsidP="005D7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4F8">
        <w:rPr>
          <w:rFonts w:ascii="Times New Roman" w:eastAsia="Calibri" w:hAnsi="Times New Roman" w:cs="Times New Roman"/>
          <w:b/>
          <w:sz w:val="24"/>
          <w:szCs w:val="24"/>
        </w:rPr>
        <w:t>в 1-4 классах</w:t>
      </w:r>
    </w:p>
    <w:p w:rsidR="005D74F8" w:rsidRPr="005D74F8" w:rsidRDefault="005D74F8" w:rsidP="005D74F8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74F8">
        <w:rPr>
          <w:rFonts w:ascii="Times New Roman" w:eastAsia="Calibri" w:hAnsi="Times New Roman" w:cs="Times New Roman"/>
          <w:b/>
          <w:sz w:val="24"/>
          <w:szCs w:val="24"/>
        </w:rPr>
        <w:t>МБОУ Пестриковской СОШ</w:t>
      </w:r>
    </w:p>
    <w:p w:rsidR="005D74F8" w:rsidRPr="005D74F8" w:rsidRDefault="005D74F8" w:rsidP="005D74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4F8">
        <w:rPr>
          <w:rFonts w:ascii="Times New Roman" w:eastAsia="Calibri" w:hAnsi="Times New Roman" w:cs="Times New Roman"/>
          <w:b/>
          <w:sz w:val="24"/>
          <w:szCs w:val="24"/>
        </w:rPr>
        <w:t>на   202</w:t>
      </w:r>
      <w:r w:rsidR="00F2513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D74F8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2513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D74F8">
        <w:rPr>
          <w:rFonts w:ascii="Times New Roman" w:eastAsia="Calibri" w:hAnsi="Times New Roman" w:cs="Times New Roman"/>
          <w:b/>
          <w:sz w:val="24"/>
          <w:szCs w:val="24"/>
        </w:rPr>
        <w:t>учебный  год</w:t>
      </w:r>
    </w:p>
    <w:tbl>
      <w:tblPr>
        <w:tblStyle w:val="1"/>
        <w:tblW w:w="10916" w:type="dxa"/>
        <w:tblInd w:w="-885" w:type="dxa"/>
        <w:tblLook w:val="04A0"/>
      </w:tblPr>
      <w:tblGrid>
        <w:gridCol w:w="2014"/>
        <w:gridCol w:w="4820"/>
        <w:gridCol w:w="992"/>
        <w:gridCol w:w="3090"/>
      </w:tblGrid>
      <w:tr w:rsidR="005D74F8" w:rsidRPr="005D74F8" w:rsidTr="00F25133">
        <w:tc>
          <w:tcPr>
            <w:tcW w:w="2014" w:type="dxa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992" w:type="dxa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90" w:type="dxa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D74F8" w:rsidRPr="005D74F8" w:rsidTr="006D23E8">
        <w:trPr>
          <w:trHeight w:val="165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D74F8" w:rsidRPr="005D74F8" w:rsidTr="00F25133">
        <w:trPr>
          <w:trHeight w:val="705"/>
        </w:trPr>
        <w:tc>
          <w:tcPr>
            <w:tcW w:w="2014" w:type="dxa"/>
            <w:tcBorders>
              <w:top w:val="single" w:sz="4" w:space="0" w:color="auto"/>
            </w:tcBorders>
          </w:tcPr>
          <w:p w:rsidR="005D74F8" w:rsidRDefault="009F510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8.30- 9.15</w:t>
            </w:r>
          </w:p>
          <w:p w:rsidR="00877DF2" w:rsidRPr="005D74F8" w:rsidRDefault="00CC7EB0" w:rsidP="00CC7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B0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F5107" w:rsidRDefault="009F5107" w:rsidP="00EC66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F5107" w:rsidRDefault="009F5107" w:rsidP="00EC66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офис «Юный исследователь»</w:t>
            </w:r>
          </w:p>
          <w:p w:rsidR="0016625A" w:rsidRPr="005D74F8" w:rsidRDefault="0016625A" w:rsidP="00EC66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74F8" w:rsidRDefault="009F510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9D18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F5107" w:rsidRDefault="00F25133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F51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F5107" w:rsidRPr="005D74F8" w:rsidRDefault="009F510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5D74F8" w:rsidRDefault="009F5107" w:rsidP="009F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  <w:p w:rsidR="009F5107" w:rsidRDefault="009F5107" w:rsidP="009F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Ю.Н.</w:t>
            </w:r>
            <w:r w:rsidR="00F25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Игнатова Т.И.</w:t>
            </w:r>
          </w:p>
          <w:p w:rsidR="009F5107" w:rsidRPr="005D74F8" w:rsidRDefault="009F5107" w:rsidP="009F5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4F8" w:rsidRPr="005D74F8" w:rsidTr="006D23E8">
        <w:tc>
          <w:tcPr>
            <w:tcW w:w="10916" w:type="dxa"/>
            <w:gridSpan w:val="4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D74F8" w:rsidRPr="005D74F8" w:rsidTr="00F25133">
        <w:trPr>
          <w:trHeight w:val="1060"/>
        </w:trPr>
        <w:tc>
          <w:tcPr>
            <w:tcW w:w="2014" w:type="dxa"/>
          </w:tcPr>
          <w:p w:rsidR="00F25133" w:rsidRPr="00F25133" w:rsidRDefault="00F25133" w:rsidP="00F2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A051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5174">
              <w:rPr>
                <w:rFonts w:ascii="Times New Roman" w:eastAsia="Calibri" w:hAnsi="Times New Roman" w:cs="Times New Roman"/>
                <w:sz w:val="24"/>
                <w:szCs w:val="24"/>
              </w:rPr>
              <w:t>12.55</w:t>
            </w:r>
          </w:p>
          <w:p w:rsidR="0016625A" w:rsidRDefault="00A05174" w:rsidP="00F2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74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  <w:p w:rsidR="00F25133" w:rsidRPr="005D74F8" w:rsidRDefault="00F25133" w:rsidP="00F2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A0517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5174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820" w:type="dxa"/>
          </w:tcPr>
          <w:p w:rsidR="00F25133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размышляем, управляем»</w:t>
            </w:r>
          </w:p>
          <w:p w:rsidR="00E25C2C" w:rsidRDefault="00F25133" w:rsidP="0087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размышляем, управляем»</w:t>
            </w:r>
          </w:p>
          <w:p w:rsidR="00F25133" w:rsidRPr="00F25133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992" w:type="dxa"/>
          </w:tcPr>
          <w:p w:rsidR="00E25285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25133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25133" w:rsidRPr="005D74F8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90" w:type="dxa"/>
          </w:tcPr>
          <w:p w:rsidR="00E25285" w:rsidRDefault="00F25133" w:rsidP="0087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К.А.</w:t>
            </w:r>
          </w:p>
          <w:p w:rsidR="00F25133" w:rsidRDefault="00F25133" w:rsidP="00877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Серкова О.В.</w:t>
            </w:r>
          </w:p>
          <w:p w:rsidR="00F25133" w:rsidRPr="00F25133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D74F8" w:rsidRPr="005D74F8" w:rsidTr="006D23E8">
        <w:tc>
          <w:tcPr>
            <w:tcW w:w="10916" w:type="dxa"/>
            <w:gridSpan w:val="4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D74F8" w:rsidRPr="005D74F8" w:rsidTr="00F25133">
        <w:tc>
          <w:tcPr>
            <w:tcW w:w="2014" w:type="dxa"/>
          </w:tcPr>
          <w:p w:rsidR="00E25285" w:rsidRPr="005D74F8" w:rsidRDefault="00A05174" w:rsidP="00F25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74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820" w:type="dxa"/>
          </w:tcPr>
          <w:p w:rsidR="00E25285" w:rsidRPr="005D74F8" w:rsidRDefault="00F25133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офис «Юный исследователь»</w:t>
            </w:r>
          </w:p>
        </w:tc>
        <w:tc>
          <w:tcPr>
            <w:tcW w:w="992" w:type="dxa"/>
          </w:tcPr>
          <w:p w:rsidR="00C9581A" w:rsidRDefault="00EC6670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9581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  <w:p w:rsidR="00877DF2" w:rsidRDefault="00877DF2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F12" w:rsidRPr="005D74F8" w:rsidRDefault="00F51F12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77DF2" w:rsidRDefault="00877DF2" w:rsidP="00877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Серкова О.В</w:t>
            </w:r>
            <w:r w:rsidR="00F25133">
              <w:rPr>
                <w:rFonts w:ascii="Times New Roman" w:eastAsia="Calibri" w:hAnsi="Times New Roman" w:cs="Times New Roman"/>
                <w:sz w:val="24"/>
                <w:szCs w:val="24"/>
              </w:rPr>
              <w:t>, Орлова К.А.</w:t>
            </w:r>
          </w:p>
          <w:p w:rsidR="00F51F12" w:rsidRPr="005D74F8" w:rsidRDefault="00F51F12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4F8" w:rsidRPr="005D74F8" w:rsidTr="00877DF2">
        <w:tc>
          <w:tcPr>
            <w:tcW w:w="7826" w:type="dxa"/>
            <w:gridSpan w:val="3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четверг</w:t>
            </w:r>
          </w:p>
        </w:tc>
        <w:tc>
          <w:tcPr>
            <w:tcW w:w="3090" w:type="dxa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4F8" w:rsidRPr="005D74F8" w:rsidTr="00F25133">
        <w:trPr>
          <w:trHeight w:val="1598"/>
        </w:trPr>
        <w:tc>
          <w:tcPr>
            <w:tcW w:w="2014" w:type="dxa"/>
          </w:tcPr>
          <w:p w:rsidR="00C9581A" w:rsidRDefault="00C9581A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8.30- 9.15 </w:t>
            </w:r>
          </w:p>
          <w:p w:rsidR="00C9581A" w:rsidRDefault="00C9581A" w:rsidP="00F25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8.30- 9.15 </w:t>
            </w:r>
          </w:p>
          <w:p w:rsidR="00A05174" w:rsidRDefault="00A05174" w:rsidP="00A05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12.10-12.55 </w:t>
            </w:r>
          </w:p>
          <w:p w:rsidR="00A05174" w:rsidRPr="00A05174" w:rsidRDefault="00A05174" w:rsidP="00A05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74">
              <w:rPr>
                <w:rFonts w:ascii="Times New Roman" w:eastAsia="Calibri" w:hAnsi="Times New Roman" w:cs="Times New Roman"/>
                <w:sz w:val="24"/>
                <w:szCs w:val="24"/>
              </w:rPr>
              <w:t>13.10-13.55</w:t>
            </w:r>
          </w:p>
          <w:p w:rsidR="00877DF2" w:rsidRPr="00877DF2" w:rsidRDefault="00A05174" w:rsidP="00A05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74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820" w:type="dxa"/>
          </w:tcPr>
          <w:p w:rsidR="00C9581A" w:rsidRDefault="00C9581A" w:rsidP="00F25133">
            <w:pPr>
              <w:tabs>
                <w:tab w:val="left" w:pos="1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Пластелиновая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</w:t>
            </w:r>
          </w:p>
          <w:p w:rsidR="00C9581A" w:rsidRDefault="00C9581A" w:rsidP="00F25133">
            <w:pPr>
              <w:tabs>
                <w:tab w:val="left" w:pos="1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  <w:p w:rsidR="00F25133" w:rsidRPr="00F25133" w:rsidRDefault="00F25133" w:rsidP="00F25133">
            <w:pPr>
              <w:tabs>
                <w:tab w:val="left" w:pos="1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размышляем, управляем»</w:t>
            </w:r>
          </w:p>
          <w:p w:rsidR="005D74F8" w:rsidRDefault="00F25133" w:rsidP="00F25133">
            <w:pPr>
              <w:tabs>
                <w:tab w:val="left" w:pos="1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считаем, размышляем, управляем»</w:t>
            </w:r>
          </w:p>
          <w:p w:rsidR="00C9581A" w:rsidRPr="00C9581A" w:rsidRDefault="00C9581A" w:rsidP="00C95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992" w:type="dxa"/>
          </w:tcPr>
          <w:p w:rsidR="002562D0" w:rsidRDefault="00C9581A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9581A" w:rsidRDefault="00C9581A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9581A" w:rsidRDefault="00C9581A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581A" w:rsidRDefault="00C9581A" w:rsidP="00C95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9581A" w:rsidRPr="00C9581A" w:rsidRDefault="00C9581A" w:rsidP="00C95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1-4</w:t>
            </w:r>
          </w:p>
        </w:tc>
        <w:tc>
          <w:tcPr>
            <w:tcW w:w="3090" w:type="dxa"/>
          </w:tcPr>
          <w:p w:rsidR="00C9581A" w:rsidRDefault="00C9581A" w:rsidP="00F2513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О.Ю.</w:t>
            </w:r>
          </w:p>
          <w:p w:rsidR="00C9581A" w:rsidRDefault="00C9581A" w:rsidP="00F2513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А.Н.</w:t>
            </w:r>
          </w:p>
          <w:p w:rsidR="00F25133" w:rsidRPr="00F25133" w:rsidRDefault="00F25133" w:rsidP="00F2513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Ю.Н.</w:t>
            </w:r>
          </w:p>
          <w:p w:rsidR="00EC6670" w:rsidRDefault="00F25133" w:rsidP="00F2513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133">
              <w:rPr>
                <w:rFonts w:ascii="Times New Roman" w:eastAsia="Calibri" w:hAnsi="Times New Roman" w:cs="Times New Roman"/>
                <w:sz w:val="24"/>
                <w:szCs w:val="24"/>
              </w:rPr>
              <w:t>Игнатова Т.И.</w:t>
            </w:r>
          </w:p>
          <w:p w:rsidR="00C9581A" w:rsidRPr="00C9581A" w:rsidRDefault="00C9581A" w:rsidP="00C95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D74F8" w:rsidRPr="005D74F8" w:rsidTr="006D23E8">
        <w:tc>
          <w:tcPr>
            <w:tcW w:w="10916" w:type="dxa"/>
            <w:gridSpan w:val="4"/>
          </w:tcPr>
          <w:p w:rsidR="005D74F8" w:rsidRPr="005D74F8" w:rsidRDefault="005D74F8" w:rsidP="005D7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D74F8" w:rsidRPr="005D74F8" w:rsidTr="00F25133">
        <w:trPr>
          <w:trHeight w:val="70"/>
        </w:trPr>
        <w:tc>
          <w:tcPr>
            <w:tcW w:w="2014" w:type="dxa"/>
          </w:tcPr>
          <w:p w:rsidR="00AD2247" w:rsidRDefault="00C9581A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>8.30- 9.15</w:t>
            </w:r>
          </w:p>
          <w:p w:rsidR="002562D0" w:rsidRDefault="00AD224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10.20-11.00</w:t>
            </w:r>
            <w:r w:rsidR="00C9581A"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4073" w:rsidRDefault="00A24073" w:rsidP="00C95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C242A" w:rsidRPr="003C242A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  <w:p w:rsidR="00C9581A" w:rsidRPr="00A24073" w:rsidRDefault="00A24073" w:rsidP="00A2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42A">
              <w:rPr>
                <w:rFonts w:ascii="Times New Roman" w:eastAsia="Calibri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820" w:type="dxa"/>
          </w:tcPr>
          <w:p w:rsidR="002562D0" w:rsidRDefault="00C9581A" w:rsidP="00EC6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>Пластелиновая</w:t>
            </w:r>
            <w:proofErr w:type="spellEnd"/>
            <w:r w:rsidRPr="00C9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</w:t>
            </w:r>
          </w:p>
          <w:p w:rsidR="00AD2247" w:rsidRDefault="00AD2247" w:rsidP="00EC6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родн.края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62D0" w:rsidRDefault="00C9581A" w:rsidP="00C95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ШСК « Нива»</w:t>
            </w:r>
          </w:p>
          <w:p w:rsidR="005D74F8" w:rsidRDefault="00A24073" w:rsidP="00A2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 « Эврика»</w:t>
            </w:r>
          </w:p>
          <w:p w:rsidR="002562D0" w:rsidRPr="005D74F8" w:rsidRDefault="002562D0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4F8" w:rsidRDefault="002562D0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A5781" w:rsidRDefault="00AD224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C6670" w:rsidRDefault="002A5781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F35A02" w:rsidRPr="005D74F8" w:rsidRDefault="00F35A02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90" w:type="dxa"/>
          </w:tcPr>
          <w:p w:rsidR="002562D0" w:rsidRDefault="00C9581A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О.Ю.</w:t>
            </w:r>
          </w:p>
          <w:p w:rsidR="00AD2247" w:rsidRDefault="00AD2247" w:rsidP="005D7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А.Н.</w:t>
            </w:r>
          </w:p>
          <w:p w:rsidR="005D74F8" w:rsidRDefault="00A24073" w:rsidP="009D1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 И.В.</w:t>
            </w:r>
          </w:p>
          <w:p w:rsidR="00F35A02" w:rsidRPr="005D74F8" w:rsidRDefault="00F35A02" w:rsidP="009D1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Л.Г.</w:t>
            </w:r>
          </w:p>
        </w:tc>
      </w:tr>
    </w:tbl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74F8" w:rsidRP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D74F8" w:rsidRDefault="005D74F8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18D0" w:rsidRPr="005D74F8" w:rsidRDefault="009D18D0" w:rsidP="009D18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D74F8" w:rsidRDefault="005D74F8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A5781" w:rsidRDefault="002A5781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A5781" w:rsidRDefault="002A5781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D74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9581A" w:rsidRDefault="00C9581A" w:rsidP="005073C7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C9581A" w:rsidSect="00582F1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F5"/>
    <w:rsid w:val="0016625A"/>
    <w:rsid w:val="001E4DD9"/>
    <w:rsid w:val="002562D0"/>
    <w:rsid w:val="002A5781"/>
    <w:rsid w:val="003C242A"/>
    <w:rsid w:val="005073C7"/>
    <w:rsid w:val="00517B6B"/>
    <w:rsid w:val="005B79B9"/>
    <w:rsid w:val="005D74F8"/>
    <w:rsid w:val="007820D7"/>
    <w:rsid w:val="007A636B"/>
    <w:rsid w:val="008339A1"/>
    <w:rsid w:val="00877DF2"/>
    <w:rsid w:val="008A4955"/>
    <w:rsid w:val="009D18D0"/>
    <w:rsid w:val="009F5107"/>
    <w:rsid w:val="00A05174"/>
    <w:rsid w:val="00A05EF5"/>
    <w:rsid w:val="00A24073"/>
    <w:rsid w:val="00AD2247"/>
    <w:rsid w:val="00AF524D"/>
    <w:rsid w:val="00AF6ADF"/>
    <w:rsid w:val="00B152FE"/>
    <w:rsid w:val="00B273C3"/>
    <w:rsid w:val="00BA5DB3"/>
    <w:rsid w:val="00C716E7"/>
    <w:rsid w:val="00C9581A"/>
    <w:rsid w:val="00CC7EB0"/>
    <w:rsid w:val="00D251D3"/>
    <w:rsid w:val="00D263E0"/>
    <w:rsid w:val="00E25285"/>
    <w:rsid w:val="00E25C2C"/>
    <w:rsid w:val="00EC6670"/>
    <w:rsid w:val="00EF7A61"/>
    <w:rsid w:val="00F25133"/>
    <w:rsid w:val="00F35A02"/>
    <w:rsid w:val="00F5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4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2023-09-22T13:12:00Z</cp:lastPrinted>
  <dcterms:created xsi:type="dcterms:W3CDTF">2023-09-26T06:47:00Z</dcterms:created>
  <dcterms:modified xsi:type="dcterms:W3CDTF">2023-09-26T06:47:00Z</dcterms:modified>
</cp:coreProperties>
</file>