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AB" w:rsidRPr="00455C4B" w:rsidRDefault="004877AB" w:rsidP="00455C4B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C5E64" w:rsidRDefault="004877AB" w:rsidP="002609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План-график</w:t>
      </w:r>
      <w:r w:rsidR="00260930">
        <w:rPr>
          <w:rFonts w:ascii="Times New Roman" w:hAnsi="Times New Roman" w:cs="Times New Roman"/>
          <w:b/>
          <w:sz w:val="24"/>
          <w:szCs w:val="24"/>
        </w:rPr>
        <w:t xml:space="preserve"> мониторинга</w:t>
      </w:r>
    </w:p>
    <w:p w:rsidR="00260930" w:rsidRPr="00D719F4" w:rsidRDefault="00260930" w:rsidP="002609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метапредметных</w:t>
      </w:r>
      <w:r w:rsidRPr="00D719F4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="00D6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E64">
        <w:rPr>
          <w:rFonts w:ascii="Times New Roman" w:hAnsi="Times New Roman"/>
          <w:b/>
          <w:sz w:val="24"/>
          <w:szCs w:val="24"/>
        </w:rPr>
        <w:t>освоения основной образовательной программы начального общего образования</w:t>
      </w:r>
    </w:p>
    <w:p w:rsidR="00260930" w:rsidRPr="00AC5E64" w:rsidRDefault="00AC5E64" w:rsidP="00AC5E6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учащимися 1 – 4 классов </w:t>
      </w:r>
      <w:r w:rsidR="005871A3">
        <w:rPr>
          <w:rFonts w:ascii="Times New Roman" w:hAnsi="Times New Roman" w:cs="Times New Roman"/>
          <w:b/>
        </w:rPr>
        <w:t>М</w:t>
      </w:r>
      <w:r w:rsidR="00D62783">
        <w:rPr>
          <w:rFonts w:ascii="Times New Roman" w:hAnsi="Times New Roman" w:cs="Times New Roman"/>
          <w:b/>
        </w:rPr>
        <w:t>Б</w:t>
      </w:r>
      <w:r w:rsidR="005871A3">
        <w:rPr>
          <w:rFonts w:ascii="Times New Roman" w:hAnsi="Times New Roman" w:cs="Times New Roman"/>
          <w:b/>
        </w:rPr>
        <w:t xml:space="preserve">ОУ </w:t>
      </w:r>
      <w:r w:rsidR="005F5376">
        <w:rPr>
          <w:rFonts w:ascii="Times New Roman" w:hAnsi="Times New Roman" w:cs="Times New Roman"/>
          <w:b/>
        </w:rPr>
        <w:t>Пестриковская СОШ</w:t>
      </w:r>
      <w:r w:rsidR="00D62783">
        <w:rPr>
          <w:rFonts w:ascii="Times New Roman" w:hAnsi="Times New Roman" w:cs="Times New Roman"/>
          <w:b/>
        </w:rPr>
        <w:t xml:space="preserve"> учебный год</w:t>
      </w:r>
    </w:p>
    <w:p w:rsidR="00260930" w:rsidRDefault="00260930" w:rsidP="0026093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540"/>
        <w:gridCol w:w="6231"/>
        <w:gridCol w:w="2976"/>
        <w:gridCol w:w="2694"/>
        <w:gridCol w:w="1417"/>
        <w:gridCol w:w="1985"/>
      </w:tblGrid>
      <w:tr w:rsidR="00024C21" w:rsidRPr="00455C4B" w:rsidTr="004877AB">
        <w:tc>
          <w:tcPr>
            <w:tcW w:w="540" w:type="dxa"/>
          </w:tcPr>
          <w:p w:rsidR="00024C21" w:rsidRPr="00455C4B" w:rsidRDefault="00024C21" w:rsidP="002609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55C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55C4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1" w:type="dxa"/>
          </w:tcPr>
          <w:p w:rsidR="00024C21" w:rsidRPr="00455C4B" w:rsidRDefault="00024C21" w:rsidP="002609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2976" w:type="dxa"/>
          </w:tcPr>
          <w:p w:rsidR="00024C21" w:rsidRPr="00455C4B" w:rsidRDefault="00850EB2" w:rsidP="002609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диагностики</w:t>
            </w:r>
          </w:p>
        </w:tc>
        <w:tc>
          <w:tcPr>
            <w:tcW w:w="2694" w:type="dxa"/>
          </w:tcPr>
          <w:p w:rsidR="00024C21" w:rsidRPr="00455C4B" w:rsidRDefault="00850EB2" w:rsidP="00024C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b/>
                <w:sz w:val="24"/>
                <w:szCs w:val="24"/>
              </w:rPr>
              <w:t>Сроки диагностики</w:t>
            </w:r>
          </w:p>
        </w:tc>
        <w:tc>
          <w:tcPr>
            <w:tcW w:w="1417" w:type="dxa"/>
          </w:tcPr>
          <w:p w:rsidR="00024C21" w:rsidRPr="00455C4B" w:rsidRDefault="00024C21" w:rsidP="002609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024C21" w:rsidRPr="00455C4B" w:rsidRDefault="00024C21" w:rsidP="002609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731B7" w:rsidRPr="00455C4B" w:rsidTr="004877AB">
        <w:tc>
          <w:tcPr>
            <w:tcW w:w="15843" w:type="dxa"/>
            <w:gridSpan w:val="6"/>
            <w:shd w:val="clear" w:color="auto" w:fill="D9D9D9" w:themeFill="background1" w:themeFillShade="D9"/>
          </w:tcPr>
          <w:p w:rsidR="003731B7" w:rsidRPr="00455C4B" w:rsidRDefault="003731B7" w:rsidP="00024C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</w:p>
        </w:tc>
      </w:tr>
      <w:tr w:rsidR="00024C21" w:rsidRPr="00455C4B" w:rsidTr="004877AB">
        <w:tc>
          <w:tcPr>
            <w:tcW w:w="540" w:type="dxa"/>
          </w:tcPr>
          <w:p w:rsidR="00024C21" w:rsidRPr="00455C4B" w:rsidRDefault="00024C21" w:rsidP="002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1" w:type="dxa"/>
          </w:tcPr>
          <w:p w:rsidR="00024C21" w:rsidRPr="00455C4B" w:rsidRDefault="00455C4B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Умение о</w:t>
            </w:r>
            <w:r w:rsidR="00024C21" w:rsidRPr="00455C4B">
              <w:rPr>
                <w:rFonts w:ascii="Times New Roman" w:hAnsi="Times New Roman" w:cs="Times New Roman"/>
                <w:sz w:val="24"/>
                <w:szCs w:val="24"/>
              </w:rPr>
              <w:t>рганизовывать свое рабочее место:</w:t>
            </w:r>
          </w:p>
          <w:p w:rsidR="00024C21" w:rsidRPr="00455C4B" w:rsidRDefault="00024C21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 xml:space="preserve">- 1 класс – под руководством учителя; </w:t>
            </w:r>
          </w:p>
          <w:p w:rsidR="00024C21" w:rsidRPr="00455C4B" w:rsidRDefault="00024C21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- 2 – 4 классы – самостоятельно.</w:t>
            </w:r>
          </w:p>
        </w:tc>
        <w:tc>
          <w:tcPr>
            <w:tcW w:w="2976" w:type="dxa"/>
          </w:tcPr>
          <w:p w:rsidR="00024C21" w:rsidRPr="00455C4B" w:rsidRDefault="00644137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694" w:type="dxa"/>
          </w:tcPr>
          <w:p w:rsidR="00024C21" w:rsidRPr="00455C4B" w:rsidRDefault="00644137" w:rsidP="00644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с отметкой в листе достижений в </w:t>
            </w:r>
            <w:r w:rsidR="00850EB2" w:rsidRPr="00455C4B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е и мае</w:t>
            </w:r>
          </w:p>
        </w:tc>
        <w:tc>
          <w:tcPr>
            <w:tcW w:w="1417" w:type="dxa"/>
          </w:tcPr>
          <w:p w:rsidR="00024C21" w:rsidRPr="00455C4B" w:rsidRDefault="00024C21" w:rsidP="00024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1985" w:type="dxa"/>
          </w:tcPr>
          <w:p w:rsidR="00024C21" w:rsidRPr="00455C4B" w:rsidRDefault="007A164B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начальных классов</w:t>
            </w:r>
          </w:p>
        </w:tc>
      </w:tr>
      <w:tr w:rsidR="00644137" w:rsidRPr="00455C4B" w:rsidTr="004877AB">
        <w:tc>
          <w:tcPr>
            <w:tcW w:w="540" w:type="dxa"/>
          </w:tcPr>
          <w:p w:rsidR="00644137" w:rsidRPr="00455C4B" w:rsidRDefault="00644137" w:rsidP="004479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1" w:type="dxa"/>
          </w:tcPr>
          <w:p w:rsidR="00644137" w:rsidRPr="00455C4B" w:rsidRDefault="00455C4B" w:rsidP="00024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C4B">
              <w:rPr>
                <w:rFonts w:ascii="Times New Roman" w:hAnsi="Times New Roman"/>
                <w:sz w:val="24"/>
                <w:szCs w:val="24"/>
              </w:rPr>
              <w:t>Умение о</w:t>
            </w:r>
            <w:r w:rsidR="00644137" w:rsidRPr="00455C4B">
              <w:rPr>
                <w:rFonts w:ascii="Times New Roman" w:hAnsi="Times New Roman"/>
                <w:sz w:val="24"/>
                <w:szCs w:val="24"/>
              </w:rPr>
              <w:t>пределять цель выполнения заданий на уроке, во внеурочной деятельности, в жизненных ситуациях:</w:t>
            </w:r>
          </w:p>
          <w:p w:rsidR="00644137" w:rsidRPr="00455C4B" w:rsidRDefault="00644137" w:rsidP="00024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 xml:space="preserve">- 1 класс – под руководством учителя; </w:t>
            </w:r>
          </w:p>
          <w:p w:rsidR="00644137" w:rsidRPr="00455C4B" w:rsidRDefault="00644137" w:rsidP="00024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- 2 – 4 классы – самостоятельно</w:t>
            </w:r>
          </w:p>
        </w:tc>
        <w:tc>
          <w:tcPr>
            <w:tcW w:w="2976" w:type="dxa"/>
          </w:tcPr>
          <w:p w:rsidR="00644137" w:rsidRPr="00455C4B" w:rsidRDefault="00644137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2694" w:type="dxa"/>
          </w:tcPr>
          <w:p w:rsidR="00644137" w:rsidRPr="00455C4B" w:rsidRDefault="00644137" w:rsidP="0018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с отметкой в листе достижений в октябре и мае</w:t>
            </w:r>
          </w:p>
        </w:tc>
        <w:tc>
          <w:tcPr>
            <w:tcW w:w="1417" w:type="dxa"/>
          </w:tcPr>
          <w:p w:rsidR="00644137" w:rsidRPr="00455C4B" w:rsidRDefault="00644137" w:rsidP="00024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1985" w:type="dxa"/>
          </w:tcPr>
          <w:p w:rsidR="00644137" w:rsidRPr="00455C4B" w:rsidRDefault="007A164B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начальных классов</w:t>
            </w:r>
          </w:p>
        </w:tc>
      </w:tr>
      <w:tr w:rsidR="00644137" w:rsidRPr="00455C4B" w:rsidTr="004877AB">
        <w:tc>
          <w:tcPr>
            <w:tcW w:w="540" w:type="dxa"/>
          </w:tcPr>
          <w:p w:rsidR="00644137" w:rsidRPr="00455C4B" w:rsidRDefault="00644137" w:rsidP="004479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1" w:type="dxa"/>
          </w:tcPr>
          <w:p w:rsidR="00644137" w:rsidRPr="00455C4B" w:rsidRDefault="00455C4B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Умение о</w:t>
            </w:r>
            <w:r w:rsidR="00644137" w:rsidRPr="00455C4B">
              <w:rPr>
                <w:rFonts w:ascii="Times New Roman" w:hAnsi="Times New Roman" w:cs="Times New Roman"/>
                <w:sz w:val="24"/>
                <w:szCs w:val="24"/>
              </w:rPr>
              <w:t>существлять контроль в форме сличения своей работы с заданным эталоном</w:t>
            </w:r>
          </w:p>
        </w:tc>
        <w:tc>
          <w:tcPr>
            <w:tcW w:w="2976" w:type="dxa"/>
          </w:tcPr>
          <w:p w:rsidR="00644137" w:rsidRPr="00455C4B" w:rsidRDefault="00644137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/>
                <w:bCs/>
                <w:sz w:val="24"/>
                <w:szCs w:val="24"/>
              </w:rPr>
              <w:t xml:space="preserve">Проба на внимание  (П. Я. Гальперин и С. Л. </w:t>
            </w:r>
            <w:proofErr w:type="spellStart"/>
            <w:r w:rsidRPr="00455C4B">
              <w:rPr>
                <w:rFonts w:ascii="Times New Roman" w:hAnsi="Times New Roman"/>
                <w:bCs/>
                <w:sz w:val="24"/>
                <w:szCs w:val="24"/>
              </w:rPr>
              <w:t>Кабыльницкая</w:t>
            </w:r>
            <w:proofErr w:type="spellEnd"/>
            <w:r w:rsidRPr="00455C4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644137" w:rsidRPr="00455C4B" w:rsidRDefault="003731B7" w:rsidP="0018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с отметкой в листе достижений в октябре и мае</w:t>
            </w:r>
          </w:p>
        </w:tc>
        <w:tc>
          <w:tcPr>
            <w:tcW w:w="1417" w:type="dxa"/>
          </w:tcPr>
          <w:p w:rsidR="00644137" w:rsidRPr="00455C4B" w:rsidRDefault="00644137" w:rsidP="00024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2 – 4 классы</w:t>
            </w:r>
          </w:p>
        </w:tc>
        <w:tc>
          <w:tcPr>
            <w:tcW w:w="1985" w:type="dxa"/>
          </w:tcPr>
          <w:p w:rsidR="00644137" w:rsidRPr="00455C4B" w:rsidRDefault="007A164B" w:rsidP="007A1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4137" w:rsidRPr="00455C4B" w:rsidTr="004877AB">
        <w:tc>
          <w:tcPr>
            <w:tcW w:w="540" w:type="dxa"/>
          </w:tcPr>
          <w:p w:rsidR="00644137" w:rsidRPr="00455C4B" w:rsidRDefault="00644137" w:rsidP="002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1" w:type="dxa"/>
          </w:tcPr>
          <w:p w:rsidR="00644137" w:rsidRPr="00455C4B" w:rsidRDefault="00455C4B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Умение в</w:t>
            </w:r>
            <w:r w:rsidR="00644137" w:rsidRPr="00455C4B">
              <w:rPr>
                <w:rFonts w:ascii="Times New Roman" w:hAnsi="Times New Roman" w:cs="Times New Roman"/>
                <w:sz w:val="24"/>
                <w:szCs w:val="24"/>
              </w:rPr>
              <w:t>носить необходимые дополнения, исправления в свою работу, если она расходится с эталоном (образцом)</w:t>
            </w:r>
          </w:p>
        </w:tc>
        <w:tc>
          <w:tcPr>
            <w:tcW w:w="2976" w:type="dxa"/>
          </w:tcPr>
          <w:p w:rsidR="00644137" w:rsidRPr="00455C4B" w:rsidRDefault="00644137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Наблюдение,  выполнение заданий на уроках</w:t>
            </w:r>
          </w:p>
        </w:tc>
        <w:tc>
          <w:tcPr>
            <w:tcW w:w="2694" w:type="dxa"/>
          </w:tcPr>
          <w:p w:rsidR="00644137" w:rsidRPr="00455C4B" w:rsidRDefault="00644137" w:rsidP="0018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с отметкой в листе достижений в октябре и мае</w:t>
            </w:r>
          </w:p>
        </w:tc>
        <w:tc>
          <w:tcPr>
            <w:tcW w:w="1417" w:type="dxa"/>
          </w:tcPr>
          <w:p w:rsidR="00644137" w:rsidRPr="00455C4B" w:rsidRDefault="00644137" w:rsidP="00024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1985" w:type="dxa"/>
          </w:tcPr>
          <w:p w:rsidR="00644137" w:rsidRPr="00455C4B" w:rsidRDefault="007A164B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начальных классов</w:t>
            </w:r>
          </w:p>
        </w:tc>
      </w:tr>
      <w:tr w:rsidR="00644137" w:rsidRPr="00455C4B" w:rsidTr="00455C4B">
        <w:trPr>
          <w:trHeight w:val="1298"/>
        </w:trPr>
        <w:tc>
          <w:tcPr>
            <w:tcW w:w="540" w:type="dxa"/>
          </w:tcPr>
          <w:p w:rsidR="00644137" w:rsidRPr="00455C4B" w:rsidRDefault="00644137" w:rsidP="002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1" w:type="dxa"/>
          </w:tcPr>
          <w:p w:rsidR="00644137" w:rsidRPr="00455C4B" w:rsidRDefault="00455C4B" w:rsidP="00024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Умение о</w:t>
            </w:r>
            <w:r w:rsidR="00644137" w:rsidRPr="00455C4B">
              <w:rPr>
                <w:rFonts w:ascii="Times New Roman" w:hAnsi="Times New Roman" w:cs="Times New Roman"/>
                <w:sz w:val="24"/>
                <w:szCs w:val="24"/>
              </w:rPr>
              <w:t>пределять последовательность изучения материала, опираясь на иллюстративный ряд «маршрутного листа»:</w:t>
            </w:r>
          </w:p>
          <w:p w:rsidR="00644137" w:rsidRPr="00455C4B" w:rsidRDefault="00644137" w:rsidP="00024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 xml:space="preserve">- 1 - 3 классы – под руководством учителя; </w:t>
            </w:r>
          </w:p>
          <w:p w:rsidR="00644137" w:rsidRPr="00455C4B" w:rsidRDefault="00644137" w:rsidP="00024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- 4 классы – самостоятельно</w:t>
            </w:r>
          </w:p>
        </w:tc>
        <w:tc>
          <w:tcPr>
            <w:tcW w:w="2976" w:type="dxa"/>
          </w:tcPr>
          <w:p w:rsidR="00644137" w:rsidRPr="00455C4B" w:rsidRDefault="00644137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выполнение заданий на уроках </w:t>
            </w:r>
          </w:p>
        </w:tc>
        <w:tc>
          <w:tcPr>
            <w:tcW w:w="2694" w:type="dxa"/>
          </w:tcPr>
          <w:p w:rsidR="00644137" w:rsidRPr="00455C4B" w:rsidRDefault="00644137" w:rsidP="0018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с отметкой в листе достижений в октябре и мае</w:t>
            </w:r>
          </w:p>
        </w:tc>
        <w:tc>
          <w:tcPr>
            <w:tcW w:w="1417" w:type="dxa"/>
          </w:tcPr>
          <w:p w:rsidR="00644137" w:rsidRPr="00455C4B" w:rsidRDefault="00644137" w:rsidP="00024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1985" w:type="dxa"/>
          </w:tcPr>
          <w:p w:rsidR="00AC5E64" w:rsidRPr="00455C4B" w:rsidRDefault="007A164B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начальных классов</w:t>
            </w:r>
          </w:p>
        </w:tc>
      </w:tr>
      <w:tr w:rsidR="00AC5E64" w:rsidRPr="00455C4B" w:rsidTr="004877AB">
        <w:tc>
          <w:tcPr>
            <w:tcW w:w="540" w:type="dxa"/>
          </w:tcPr>
          <w:p w:rsidR="00AC5E64" w:rsidRPr="00455C4B" w:rsidRDefault="00AC5E64" w:rsidP="002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1" w:type="dxa"/>
          </w:tcPr>
          <w:p w:rsidR="00AC5E64" w:rsidRPr="00455C4B" w:rsidRDefault="00455C4B" w:rsidP="00455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C5E64" w:rsidRPr="0045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отовност</w:t>
            </w:r>
            <w:r w:rsidRPr="0045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AC5E64" w:rsidRPr="0045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старших дошкольников к обучению в </w:t>
            </w:r>
            <w:r w:rsidRPr="0045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классе</w:t>
            </w:r>
          </w:p>
        </w:tc>
        <w:tc>
          <w:tcPr>
            <w:tcW w:w="2976" w:type="dxa"/>
          </w:tcPr>
          <w:p w:rsidR="00AC5E64" w:rsidRPr="00455C4B" w:rsidRDefault="00AC5E64" w:rsidP="00455EDA">
            <w:r w:rsidRPr="00455C4B">
              <w:t xml:space="preserve">Ориентационный тест школьной зрелости </w:t>
            </w:r>
            <w:proofErr w:type="spellStart"/>
            <w:r w:rsidRPr="00455C4B">
              <w:t>Керна-Йирасека</w:t>
            </w:r>
            <w:proofErr w:type="spellEnd"/>
          </w:p>
        </w:tc>
        <w:tc>
          <w:tcPr>
            <w:tcW w:w="2694" w:type="dxa"/>
          </w:tcPr>
          <w:p w:rsidR="00AC5E64" w:rsidRPr="00455C4B" w:rsidRDefault="00AC5E64" w:rsidP="00024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Март – апрель, сентябрь</w:t>
            </w:r>
          </w:p>
        </w:tc>
        <w:tc>
          <w:tcPr>
            <w:tcW w:w="1417" w:type="dxa"/>
          </w:tcPr>
          <w:p w:rsidR="00AC5E64" w:rsidRPr="00455C4B" w:rsidRDefault="00AC5E64" w:rsidP="00024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 xml:space="preserve">школа будущих первоклассников, </w:t>
            </w:r>
          </w:p>
          <w:p w:rsidR="00AC5E64" w:rsidRPr="00455C4B" w:rsidRDefault="00AC5E64" w:rsidP="00024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класс</w:t>
            </w:r>
          </w:p>
        </w:tc>
        <w:tc>
          <w:tcPr>
            <w:tcW w:w="1985" w:type="dxa"/>
          </w:tcPr>
          <w:p w:rsidR="00AC5E64" w:rsidRPr="00455C4B" w:rsidRDefault="00AC5E64" w:rsidP="0018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AC5E64" w:rsidRPr="00455C4B" w:rsidTr="004877AB">
        <w:tc>
          <w:tcPr>
            <w:tcW w:w="540" w:type="dxa"/>
          </w:tcPr>
          <w:p w:rsidR="00AC5E64" w:rsidRPr="00455C4B" w:rsidRDefault="00AC5E64" w:rsidP="002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1" w:type="dxa"/>
          </w:tcPr>
          <w:p w:rsidR="00AC5E64" w:rsidRPr="00455C4B" w:rsidRDefault="00455C4B" w:rsidP="00455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5E64" w:rsidRPr="00455C4B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AC5E64" w:rsidRPr="00455C4B">
              <w:rPr>
                <w:rFonts w:ascii="Times New Roman" w:hAnsi="Times New Roman" w:cs="Times New Roman"/>
                <w:sz w:val="24"/>
                <w:szCs w:val="24"/>
              </w:rPr>
              <w:t xml:space="preserve"> стрессового состояния учащихся в период адаптации</w:t>
            </w:r>
          </w:p>
        </w:tc>
        <w:tc>
          <w:tcPr>
            <w:tcW w:w="2976" w:type="dxa"/>
          </w:tcPr>
          <w:p w:rsidR="00AC5E64" w:rsidRPr="00455C4B" w:rsidRDefault="00AC5E64" w:rsidP="00455EDA">
            <w:r w:rsidRPr="00455C4B">
              <w:t xml:space="preserve">Тест М. </w:t>
            </w:r>
            <w:proofErr w:type="spellStart"/>
            <w:r w:rsidRPr="00455C4B">
              <w:t>Люшера</w:t>
            </w:r>
            <w:proofErr w:type="spellEnd"/>
          </w:p>
        </w:tc>
        <w:tc>
          <w:tcPr>
            <w:tcW w:w="2694" w:type="dxa"/>
          </w:tcPr>
          <w:p w:rsidR="00AC5E64" w:rsidRPr="00455C4B" w:rsidRDefault="00AC5E64" w:rsidP="00024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417" w:type="dxa"/>
          </w:tcPr>
          <w:p w:rsidR="00AC5E64" w:rsidRPr="00455C4B" w:rsidRDefault="00AC5E64" w:rsidP="00024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985" w:type="dxa"/>
          </w:tcPr>
          <w:p w:rsidR="00AC5E64" w:rsidRPr="00455C4B" w:rsidRDefault="00AC5E64" w:rsidP="00181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C4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AC5E64" w:rsidRPr="00455C4B" w:rsidTr="004877AB">
        <w:tc>
          <w:tcPr>
            <w:tcW w:w="15843" w:type="dxa"/>
            <w:gridSpan w:val="6"/>
            <w:shd w:val="clear" w:color="auto" w:fill="D9D9D9" w:themeFill="background1" w:themeFillShade="D9"/>
          </w:tcPr>
          <w:p w:rsidR="00AC5E64" w:rsidRPr="00455C4B" w:rsidRDefault="00AC5E64" w:rsidP="002609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</w:p>
        </w:tc>
      </w:tr>
      <w:tr w:rsidR="00AC5E64" w:rsidRPr="00455C4B" w:rsidTr="004877AB">
        <w:tc>
          <w:tcPr>
            <w:tcW w:w="540" w:type="dxa"/>
          </w:tcPr>
          <w:p w:rsidR="00AC5E64" w:rsidRPr="00455C4B" w:rsidRDefault="00AC5E64" w:rsidP="002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1" w:type="dxa"/>
          </w:tcPr>
          <w:p w:rsidR="00AC5E64" w:rsidRPr="00455C4B" w:rsidRDefault="00455C4B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о</w:t>
            </w:r>
            <w:r w:rsidR="00AC5E64" w:rsidRPr="00455C4B">
              <w:rPr>
                <w:rFonts w:ascii="Times New Roman" w:hAnsi="Times New Roman" w:cs="Times New Roman"/>
                <w:iCs/>
                <w:sz w:val="24"/>
                <w:szCs w:val="24"/>
              </w:rPr>
              <w:t>риентироваться в учебниках (система обозначений, структура текста, рубрики, словарь, содержание)</w:t>
            </w:r>
          </w:p>
        </w:tc>
        <w:tc>
          <w:tcPr>
            <w:tcW w:w="2976" w:type="dxa"/>
          </w:tcPr>
          <w:p w:rsidR="00AC5E64" w:rsidRPr="00455C4B" w:rsidRDefault="00AC5E64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заданий на уроках</w:t>
            </w:r>
          </w:p>
        </w:tc>
        <w:tc>
          <w:tcPr>
            <w:tcW w:w="2694" w:type="dxa"/>
          </w:tcPr>
          <w:p w:rsidR="00AC5E64" w:rsidRPr="00455C4B" w:rsidRDefault="00AC5E64" w:rsidP="0018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с отметкой в листе достижений в октябре и мае</w:t>
            </w:r>
          </w:p>
        </w:tc>
        <w:tc>
          <w:tcPr>
            <w:tcW w:w="1417" w:type="dxa"/>
          </w:tcPr>
          <w:p w:rsidR="00AC5E64" w:rsidRPr="00455C4B" w:rsidRDefault="00AC5E64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1985" w:type="dxa"/>
          </w:tcPr>
          <w:p w:rsidR="00AC5E64" w:rsidRPr="00455C4B" w:rsidRDefault="00AC5E64" w:rsidP="00AC5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AC5E64" w:rsidRPr="00455C4B" w:rsidRDefault="00AC5E64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64" w:rsidRPr="00455C4B" w:rsidTr="004877AB">
        <w:tc>
          <w:tcPr>
            <w:tcW w:w="540" w:type="dxa"/>
          </w:tcPr>
          <w:p w:rsidR="00AC5E64" w:rsidRPr="00455C4B" w:rsidRDefault="00AC5E64" w:rsidP="002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1" w:type="dxa"/>
          </w:tcPr>
          <w:p w:rsidR="00AC5E64" w:rsidRPr="00455C4B" w:rsidRDefault="00455C4B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Умение о</w:t>
            </w:r>
            <w:r w:rsidR="00AC5E64" w:rsidRPr="00455C4B">
              <w:rPr>
                <w:rFonts w:ascii="Times New Roman" w:hAnsi="Times New Roman" w:cs="Times New Roman"/>
                <w:sz w:val="24"/>
                <w:szCs w:val="24"/>
              </w:rPr>
              <w:t>существлять поиск необходимой информации для выполнения учебных заданий, используя справочные материалы учебника (под руководством учителя)</w:t>
            </w:r>
          </w:p>
        </w:tc>
        <w:tc>
          <w:tcPr>
            <w:tcW w:w="2976" w:type="dxa"/>
          </w:tcPr>
          <w:p w:rsidR="00AC5E64" w:rsidRPr="00455C4B" w:rsidRDefault="00AC5E64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заданий на уроках</w:t>
            </w:r>
          </w:p>
        </w:tc>
        <w:tc>
          <w:tcPr>
            <w:tcW w:w="2694" w:type="dxa"/>
          </w:tcPr>
          <w:p w:rsidR="00AC5E64" w:rsidRPr="00455C4B" w:rsidRDefault="00AC5E64" w:rsidP="0018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с отметкой в листе достижений в октябре и мае</w:t>
            </w:r>
          </w:p>
        </w:tc>
        <w:tc>
          <w:tcPr>
            <w:tcW w:w="1417" w:type="dxa"/>
          </w:tcPr>
          <w:p w:rsidR="00AC5E64" w:rsidRPr="00455C4B" w:rsidRDefault="00AC5E64" w:rsidP="0018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1985" w:type="dxa"/>
          </w:tcPr>
          <w:p w:rsidR="00AC5E64" w:rsidRPr="00455C4B" w:rsidRDefault="00AC5E64" w:rsidP="00AC5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AC5E64" w:rsidRPr="00455C4B" w:rsidRDefault="00AC5E64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64" w:rsidRPr="00455C4B" w:rsidTr="004877AB">
        <w:tc>
          <w:tcPr>
            <w:tcW w:w="540" w:type="dxa"/>
          </w:tcPr>
          <w:p w:rsidR="00AC5E64" w:rsidRPr="00455C4B" w:rsidRDefault="00AC5E64" w:rsidP="002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1" w:type="dxa"/>
          </w:tcPr>
          <w:p w:rsidR="00AC5E64" w:rsidRPr="00455C4B" w:rsidRDefault="00455C4B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/>
                <w:sz w:val="24"/>
                <w:szCs w:val="24"/>
              </w:rPr>
              <w:t>Умение п</w:t>
            </w:r>
            <w:r w:rsidR="00AC5E64" w:rsidRPr="00455C4B">
              <w:rPr>
                <w:rFonts w:ascii="Times New Roman" w:hAnsi="Times New Roman"/>
                <w:sz w:val="24"/>
                <w:szCs w:val="24"/>
              </w:rPr>
              <w:t>одробно пересказывать прочитанное или прослушанное;  составлять простой план</w:t>
            </w:r>
          </w:p>
        </w:tc>
        <w:tc>
          <w:tcPr>
            <w:tcW w:w="2976" w:type="dxa"/>
          </w:tcPr>
          <w:p w:rsidR="00AC5E64" w:rsidRPr="00455C4B" w:rsidRDefault="00AC5E64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заданий на уроках</w:t>
            </w:r>
          </w:p>
        </w:tc>
        <w:tc>
          <w:tcPr>
            <w:tcW w:w="2694" w:type="dxa"/>
          </w:tcPr>
          <w:p w:rsidR="00AC5E64" w:rsidRPr="00455C4B" w:rsidRDefault="00AC5E64" w:rsidP="0018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с отметкой в листе достижений в октябре и мае</w:t>
            </w:r>
          </w:p>
        </w:tc>
        <w:tc>
          <w:tcPr>
            <w:tcW w:w="1417" w:type="dxa"/>
          </w:tcPr>
          <w:p w:rsidR="00AC5E64" w:rsidRPr="00455C4B" w:rsidRDefault="00AC5E64" w:rsidP="0018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1985" w:type="dxa"/>
          </w:tcPr>
          <w:p w:rsidR="00AC5E64" w:rsidRPr="00455C4B" w:rsidRDefault="00AC5E64" w:rsidP="00AC5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AC5E64" w:rsidRPr="00455C4B" w:rsidRDefault="00AC5E64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64" w:rsidRPr="00455C4B" w:rsidTr="004877AB">
        <w:tc>
          <w:tcPr>
            <w:tcW w:w="540" w:type="dxa"/>
          </w:tcPr>
          <w:p w:rsidR="00AC5E64" w:rsidRPr="00455C4B" w:rsidRDefault="00AC5E64" w:rsidP="002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1" w:type="dxa"/>
          </w:tcPr>
          <w:p w:rsidR="00AC5E64" w:rsidRPr="00455C4B" w:rsidRDefault="00455C4B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Умение п</w:t>
            </w:r>
            <w:r w:rsidR="00AC5E64" w:rsidRPr="00455C4B">
              <w:rPr>
                <w:rFonts w:ascii="Times New Roman" w:hAnsi="Times New Roman" w:cs="Times New Roman"/>
                <w:sz w:val="24"/>
                <w:szCs w:val="24"/>
              </w:rPr>
              <w:t>онимать информацию, представленную в виде текста, рисунков, схем</w:t>
            </w:r>
          </w:p>
        </w:tc>
        <w:tc>
          <w:tcPr>
            <w:tcW w:w="2976" w:type="dxa"/>
          </w:tcPr>
          <w:p w:rsidR="00AC5E64" w:rsidRPr="00455C4B" w:rsidRDefault="00AC5E64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заданий на уроках</w:t>
            </w:r>
          </w:p>
        </w:tc>
        <w:tc>
          <w:tcPr>
            <w:tcW w:w="2694" w:type="dxa"/>
          </w:tcPr>
          <w:p w:rsidR="00AC5E64" w:rsidRPr="00455C4B" w:rsidRDefault="00AC5E64" w:rsidP="0018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с отметкой в листе достижений в октябре и мае</w:t>
            </w:r>
          </w:p>
        </w:tc>
        <w:tc>
          <w:tcPr>
            <w:tcW w:w="1417" w:type="dxa"/>
          </w:tcPr>
          <w:p w:rsidR="00AC5E64" w:rsidRPr="00455C4B" w:rsidRDefault="00AC5E64" w:rsidP="0018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1985" w:type="dxa"/>
          </w:tcPr>
          <w:p w:rsidR="00AC5E64" w:rsidRPr="00455C4B" w:rsidRDefault="00AC5E64" w:rsidP="00AC5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AC5E64" w:rsidRPr="00455C4B" w:rsidRDefault="00AC5E64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64" w:rsidRPr="00455C4B" w:rsidTr="004877AB">
        <w:tc>
          <w:tcPr>
            <w:tcW w:w="540" w:type="dxa"/>
          </w:tcPr>
          <w:p w:rsidR="00AC5E64" w:rsidRPr="00455C4B" w:rsidRDefault="00AC5E64" w:rsidP="002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1" w:type="dxa"/>
          </w:tcPr>
          <w:p w:rsidR="00AC5E64" w:rsidRPr="00455C4B" w:rsidRDefault="00455C4B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Умение с</w:t>
            </w:r>
            <w:r w:rsidR="00AC5E64" w:rsidRPr="00455C4B">
              <w:rPr>
                <w:rFonts w:ascii="Times New Roman" w:hAnsi="Times New Roman" w:cs="Times New Roman"/>
                <w:sz w:val="24"/>
                <w:szCs w:val="24"/>
              </w:rPr>
              <w:t>равнивать предметы, объекты: находить общее и различие</w:t>
            </w:r>
          </w:p>
        </w:tc>
        <w:tc>
          <w:tcPr>
            <w:tcW w:w="2976" w:type="dxa"/>
          </w:tcPr>
          <w:p w:rsidR="00AC5E64" w:rsidRPr="00455C4B" w:rsidRDefault="00AC5E64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заданий на уроках</w:t>
            </w:r>
          </w:p>
        </w:tc>
        <w:tc>
          <w:tcPr>
            <w:tcW w:w="2694" w:type="dxa"/>
          </w:tcPr>
          <w:p w:rsidR="00AC5E64" w:rsidRPr="00455C4B" w:rsidRDefault="00AC5E64" w:rsidP="0018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с отметкой в листе достижений в октябре и мае</w:t>
            </w:r>
          </w:p>
        </w:tc>
        <w:tc>
          <w:tcPr>
            <w:tcW w:w="1417" w:type="dxa"/>
          </w:tcPr>
          <w:p w:rsidR="00AC5E64" w:rsidRPr="00455C4B" w:rsidRDefault="00AC5E64" w:rsidP="0018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1985" w:type="dxa"/>
          </w:tcPr>
          <w:p w:rsidR="00AC5E64" w:rsidRPr="00455C4B" w:rsidRDefault="00AC5E64" w:rsidP="00AC5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AC5E64" w:rsidRPr="00455C4B" w:rsidRDefault="00AC5E64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64" w:rsidRPr="00455C4B" w:rsidTr="004877AB">
        <w:tc>
          <w:tcPr>
            <w:tcW w:w="540" w:type="dxa"/>
          </w:tcPr>
          <w:p w:rsidR="00AC5E64" w:rsidRPr="00455C4B" w:rsidRDefault="00AC5E64" w:rsidP="002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1" w:type="dxa"/>
          </w:tcPr>
          <w:p w:rsidR="00AC5E64" w:rsidRPr="00455C4B" w:rsidRDefault="00455C4B" w:rsidP="00455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5E64" w:rsidRPr="00455C4B">
              <w:rPr>
                <w:rFonts w:ascii="Times New Roman" w:hAnsi="Times New Roman" w:cs="Times New Roman"/>
                <w:sz w:val="24"/>
                <w:szCs w:val="24"/>
              </w:rPr>
              <w:t>формированност</w:t>
            </w: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C5E64" w:rsidRPr="00455C4B">
              <w:rPr>
                <w:rFonts w:ascii="Times New Roman" w:hAnsi="Times New Roman" w:cs="Times New Roman"/>
                <w:sz w:val="24"/>
                <w:szCs w:val="24"/>
              </w:rPr>
              <w:t xml:space="preserve"> приемов учебной деятельности у первоклассников</w:t>
            </w:r>
          </w:p>
        </w:tc>
        <w:tc>
          <w:tcPr>
            <w:tcW w:w="2976" w:type="dxa"/>
          </w:tcPr>
          <w:p w:rsidR="00AC5E64" w:rsidRPr="00455C4B" w:rsidRDefault="00AC5E64" w:rsidP="00AC5E64">
            <w:pPr>
              <w:shd w:val="clear" w:color="auto" w:fill="FFFFFF"/>
              <w:jc w:val="both"/>
            </w:pPr>
            <w:r w:rsidRPr="00455C4B">
              <w:t>Методики:</w:t>
            </w:r>
          </w:p>
          <w:p w:rsidR="00AC5E64" w:rsidRPr="00455C4B" w:rsidRDefault="00AC5E64" w:rsidP="00AC5E64">
            <w:pPr>
              <w:pStyle w:val="a8"/>
              <w:numPr>
                <w:ilvl w:val="0"/>
                <w:numId w:val="1"/>
              </w:numPr>
              <w:shd w:val="clear" w:color="auto" w:fill="FFFFFF"/>
              <w:tabs>
                <w:tab w:val="clear" w:pos="1068"/>
              </w:tabs>
              <w:ind w:left="459" w:hanging="426"/>
              <w:jc w:val="both"/>
            </w:pPr>
            <w:r w:rsidRPr="00455C4B">
              <w:t>Рисунок человека</w:t>
            </w:r>
          </w:p>
          <w:p w:rsidR="00AC5E64" w:rsidRPr="00455C4B" w:rsidRDefault="00AC5E64" w:rsidP="00AC5E64">
            <w:pPr>
              <w:pStyle w:val="a8"/>
              <w:numPr>
                <w:ilvl w:val="0"/>
                <w:numId w:val="1"/>
              </w:numPr>
              <w:shd w:val="clear" w:color="auto" w:fill="FFFFFF"/>
              <w:tabs>
                <w:tab w:val="clear" w:pos="1068"/>
              </w:tabs>
              <w:ind w:left="459" w:hanging="426"/>
              <w:jc w:val="both"/>
            </w:pPr>
            <w:r w:rsidRPr="00455C4B">
              <w:t>Графический диктант</w:t>
            </w:r>
          </w:p>
          <w:p w:rsidR="00AC5E64" w:rsidRPr="00455C4B" w:rsidRDefault="00AC5E64" w:rsidP="00AC5E64">
            <w:pPr>
              <w:pStyle w:val="a8"/>
              <w:numPr>
                <w:ilvl w:val="0"/>
                <w:numId w:val="1"/>
              </w:numPr>
              <w:shd w:val="clear" w:color="auto" w:fill="FFFFFF"/>
              <w:tabs>
                <w:tab w:val="clear" w:pos="1068"/>
              </w:tabs>
              <w:ind w:left="459" w:hanging="426"/>
              <w:jc w:val="both"/>
            </w:pPr>
            <w:r w:rsidRPr="00455C4B">
              <w:t>Образец и правило</w:t>
            </w:r>
          </w:p>
          <w:p w:rsidR="00AC5E64" w:rsidRPr="00455C4B" w:rsidRDefault="00AC5E64" w:rsidP="00AC5E64">
            <w:pPr>
              <w:pStyle w:val="a8"/>
              <w:numPr>
                <w:ilvl w:val="0"/>
                <w:numId w:val="1"/>
              </w:numPr>
              <w:shd w:val="clear" w:color="auto" w:fill="FFFFFF"/>
              <w:tabs>
                <w:tab w:val="clear" w:pos="1068"/>
              </w:tabs>
              <w:ind w:left="459" w:hanging="426"/>
              <w:jc w:val="both"/>
            </w:pPr>
            <w:r w:rsidRPr="00455C4B">
              <w:t>Первая буква</w:t>
            </w:r>
          </w:p>
          <w:p w:rsidR="00AC5E64" w:rsidRPr="00455C4B" w:rsidRDefault="00AC5E64" w:rsidP="00AC5E64">
            <w:pPr>
              <w:pStyle w:val="a8"/>
              <w:numPr>
                <w:ilvl w:val="0"/>
                <w:numId w:val="1"/>
              </w:numPr>
              <w:shd w:val="clear" w:color="auto" w:fill="FFFFFF"/>
              <w:tabs>
                <w:tab w:val="clear" w:pos="1068"/>
              </w:tabs>
              <w:ind w:left="459" w:hanging="426"/>
              <w:jc w:val="both"/>
            </w:pPr>
            <w:r w:rsidRPr="00455C4B">
              <w:t>Тест отношений к школе «Домики».</w:t>
            </w:r>
          </w:p>
        </w:tc>
        <w:tc>
          <w:tcPr>
            <w:tcW w:w="2694" w:type="dxa"/>
          </w:tcPr>
          <w:p w:rsidR="00AC5E64" w:rsidRPr="00455C4B" w:rsidRDefault="00AC5E64" w:rsidP="0018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AC5E64" w:rsidRPr="00455C4B" w:rsidRDefault="00AC5E64" w:rsidP="00181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985" w:type="dxa"/>
          </w:tcPr>
          <w:p w:rsidR="00AC5E64" w:rsidRPr="00455C4B" w:rsidRDefault="00AC5E64" w:rsidP="0018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/>
                <w:sz w:val="24"/>
                <w:szCs w:val="24"/>
              </w:rPr>
              <w:t>Учителя начальных классов, педагог-психолог</w:t>
            </w:r>
          </w:p>
        </w:tc>
      </w:tr>
      <w:tr w:rsidR="00AC5E64" w:rsidRPr="00455C4B" w:rsidTr="004877AB">
        <w:tc>
          <w:tcPr>
            <w:tcW w:w="540" w:type="dxa"/>
          </w:tcPr>
          <w:p w:rsidR="00AC5E64" w:rsidRPr="00455C4B" w:rsidRDefault="00AC5E64" w:rsidP="002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1" w:type="dxa"/>
          </w:tcPr>
          <w:p w:rsidR="00AC5E64" w:rsidRPr="00455C4B" w:rsidRDefault="00AC5E64" w:rsidP="00AE2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/>
                <w:sz w:val="24"/>
                <w:szCs w:val="24"/>
              </w:rPr>
              <w:t>Сформированность познавательной сферы учащихся, в том числе</w:t>
            </w: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 xml:space="preserve"> умения группировать, классифицировать предметы, объекты на основе существенных признаков, по заданным критериям</w:t>
            </w:r>
          </w:p>
        </w:tc>
        <w:tc>
          <w:tcPr>
            <w:tcW w:w="2976" w:type="dxa"/>
          </w:tcPr>
          <w:p w:rsidR="00AC5E64" w:rsidRPr="00455C4B" w:rsidRDefault="00AC5E64" w:rsidP="00AE22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C4B">
              <w:rPr>
                <w:rFonts w:ascii="Times New Roman" w:hAnsi="Times New Roman"/>
                <w:sz w:val="24"/>
                <w:szCs w:val="24"/>
              </w:rPr>
              <w:t xml:space="preserve">Развитие памяти. Методика «Заучивание 10 слов» (А.Р. </w:t>
            </w:r>
            <w:proofErr w:type="spellStart"/>
            <w:r w:rsidRPr="00455C4B">
              <w:rPr>
                <w:rFonts w:ascii="Times New Roman" w:hAnsi="Times New Roman"/>
                <w:sz w:val="24"/>
                <w:szCs w:val="24"/>
              </w:rPr>
              <w:t>Лурии</w:t>
            </w:r>
            <w:proofErr w:type="spellEnd"/>
            <w:r w:rsidRPr="00455C4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C5E64" w:rsidRPr="00455C4B" w:rsidRDefault="00AC5E64" w:rsidP="00AE22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C4B">
              <w:rPr>
                <w:rFonts w:ascii="Times New Roman" w:hAnsi="Times New Roman"/>
                <w:sz w:val="24"/>
                <w:szCs w:val="24"/>
              </w:rPr>
              <w:t>Методика «Классификация понятий».</w:t>
            </w:r>
          </w:p>
          <w:p w:rsidR="00AC5E64" w:rsidRPr="00455C4B" w:rsidRDefault="00AC5E64" w:rsidP="00AE22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C4B">
              <w:rPr>
                <w:rFonts w:ascii="Times New Roman" w:hAnsi="Times New Roman"/>
                <w:sz w:val="24"/>
                <w:szCs w:val="24"/>
              </w:rPr>
              <w:t>Развитие наглядно-</w:t>
            </w:r>
            <w:r w:rsidRPr="00455C4B">
              <w:rPr>
                <w:rFonts w:ascii="Times New Roman" w:hAnsi="Times New Roman"/>
                <w:sz w:val="24"/>
                <w:szCs w:val="24"/>
              </w:rPr>
              <w:lastRenderedPageBreak/>
              <w:t>образного мышления (Дж. Равен).</w:t>
            </w:r>
          </w:p>
          <w:p w:rsidR="00AC5E64" w:rsidRPr="00455C4B" w:rsidRDefault="00AC5E64" w:rsidP="00AE22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C4B">
              <w:rPr>
                <w:rFonts w:ascii="Times New Roman" w:hAnsi="Times New Roman"/>
                <w:sz w:val="24"/>
                <w:szCs w:val="24"/>
              </w:rPr>
              <w:t xml:space="preserve">Выявление закономерностей (методика Б.И. </w:t>
            </w:r>
            <w:proofErr w:type="spellStart"/>
            <w:r w:rsidRPr="00455C4B">
              <w:rPr>
                <w:rFonts w:ascii="Times New Roman" w:hAnsi="Times New Roman"/>
                <w:sz w:val="24"/>
                <w:szCs w:val="24"/>
              </w:rPr>
              <w:t>Пинского</w:t>
            </w:r>
            <w:proofErr w:type="spellEnd"/>
            <w:r w:rsidRPr="00455C4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C5E64" w:rsidRPr="00455C4B" w:rsidRDefault="00AC5E64" w:rsidP="00AE22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C4B">
              <w:rPr>
                <w:rFonts w:ascii="Times New Roman" w:hAnsi="Times New Roman"/>
                <w:sz w:val="24"/>
                <w:szCs w:val="24"/>
              </w:rPr>
              <w:t>Развитие внимания (распределение внимания) (Методика Бурдона).</w:t>
            </w:r>
          </w:p>
          <w:p w:rsidR="00AC5E64" w:rsidRPr="00455C4B" w:rsidRDefault="00AC5E64" w:rsidP="00AE2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/>
                <w:sz w:val="24"/>
                <w:szCs w:val="24"/>
              </w:rPr>
              <w:t xml:space="preserve">Тестовая методика диагностики устной и письменной речи младших школьников </w:t>
            </w:r>
            <w:proofErr w:type="spellStart"/>
            <w:r w:rsidRPr="00455C4B">
              <w:rPr>
                <w:rFonts w:ascii="Times New Roman" w:hAnsi="Times New Roman"/>
                <w:sz w:val="24"/>
                <w:szCs w:val="24"/>
              </w:rPr>
              <w:t>Фотековой</w:t>
            </w:r>
            <w:proofErr w:type="spellEnd"/>
            <w:r w:rsidRPr="00455C4B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455C4B">
              <w:rPr>
                <w:rFonts w:ascii="Times New Roman" w:hAnsi="Times New Roman"/>
                <w:sz w:val="24"/>
                <w:szCs w:val="24"/>
              </w:rPr>
              <w:t>Переслени</w:t>
            </w:r>
            <w:proofErr w:type="spellEnd"/>
            <w:r w:rsidRPr="00455C4B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694" w:type="dxa"/>
          </w:tcPr>
          <w:p w:rsidR="00AC5E64" w:rsidRPr="00455C4B" w:rsidRDefault="00AC5E64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1417" w:type="dxa"/>
          </w:tcPr>
          <w:p w:rsidR="00AC5E64" w:rsidRPr="00455C4B" w:rsidRDefault="00AC5E64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985" w:type="dxa"/>
          </w:tcPr>
          <w:p w:rsidR="00AC5E64" w:rsidRPr="00455C4B" w:rsidRDefault="00AC5E64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Учитель-логопед, педагог-психолог</w:t>
            </w:r>
          </w:p>
        </w:tc>
      </w:tr>
      <w:tr w:rsidR="00AC5E64" w:rsidRPr="00455C4B" w:rsidTr="004877AB">
        <w:tc>
          <w:tcPr>
            <w:tcW w:w="540" w:type="dxa"/>
          </w:tcPr>
          <w:p w:rsidR="00AC5E64" w:rsidRPr="00455C4B" w:rsidRDefault="00AC5E64" w:rsidP="002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31" w:type="dxa"/>
          </w:tcPr>
          <w:p w:rsidR="00AC5E64" w:rsidRPr="00455C4B" w:rsidRDefault="00AC5E64" w:rsidP="00260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C4B">
              <w:rPr>
                <w:rFonts w:ascii="Times New Roman" w:hAnsi="Times New Roman"/>
                <w:sz w:val="24"/>
                <w:szCs w:val="24"/>
              </w:rPr>
              <w:t>Уровень интеллекта</w:t>
            </w:r>
          </w:p>
        </w:tc>
        <w:tc>
          <w:tcPr>
            <w:tcW w:w="2976" w:type="dxa"/>
          </w:tcPr>
          <w:p w:rsidR="00AC5E64" w:rsidRPr="00455C4B" w:rsidRDefault="00AC5E64" w:rsidP="00455EDA">
            <w:r w:rsidRPr="00455C4B">
              <w:t xml:space="preserve">Тест </w:t>
            </w:r>
            <w:proofErr w:type="spellStart"/>
            <w:r w:rsidRPr="00455C4B">
              <w:t>Р.Кеттела</w:t>
            </w:r>
            <w:proofErr w:type="spellEnd"/>
          </w:p>
        </w:tc>
        <w:tc>
          <w:tcPr>
            <w:tcW w:w="2694" w:type="dxa"/>
          </w:tcPr>
          <w:p w:rsidR="00AC5E64" w:rsidRPr="00455C4B" w:rsidRDefault="00AC5E64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417" w:type="dxa"/>
          </w:tcPr>
          <w:p w:rsidR="00AC5E64" w:rsidRPr="00455C4B" w:rsidRDefault="00AC5E64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985" w:type="dxa"/>
          </w:tcPr>
          <w:p w:rsidR="00AC5E64" w:rsidRPr="00455C4B" w:rsidRDefault="00AC5E64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C5E64" w:rsidRPr="00455C4B" w:rsidTr="00455C4B">
        <w:trPr>
          <w:trHeight w:val="686"/>
        </w:trPr>
        <w:tc>
          <w:tcPr>
            <w:tcW w:w="540" w:type="dxa"/>
          </w:tcPr>
          <w:p w:rsidR="00AC5E64" w:rsidRPr="00455C4B" w:rsidRDefault="00AC5E64" w:rsidP="002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1" w:type="dxa"/>
          </w:tcPr>
          <w:p w:rsidR="00AC5E64" w:rsidRPr="00455C4B" w:rsidRDefault="00455C4B" w:rsidP="00455C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C5E64" w:rsidRPr="00455C4B">
              <w:rPr>
                <w:rFonts w:ascii="Times New Roman" w:hAnsi="Times New Roman"/>
                <w:sz w:val="24"/>
                <w:szCs w:val="24"/>
              </w:rPr>
              <w:t xml:space="preserve">иагностика метапредметных результатов начального образования в ходе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выполнения комплексных итоговых работ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основе</w:t>
            </w:r>
          </w:p>
        </w:tc>
        <w:tc>
          <w:tcPr>
            <w:tcW w:w="2976" w:type="dxa"/>
          </w:tcPr>
          <w:p w:rsidR="00AC5E64" w:rsidRPr="00455C4B" w:rsidRDefault="00455C4B" w:rsidP="006441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Тексты комплексных итоговых работ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основе</w:t>
            </w:r>
          </w:p>
        </w:tc>
        <w:tc>
          <w:tcPr>
            <w:tcW w:w="2694" w:type="dxa"/>
          </w:tcPr>
          <w:p w:rsidR="00AC5E64" w:rsidRPr="00455C4B" w:rsidRDefault="00AC5E64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AC5E64" w:rsidRPr="00455C4B" w:rsidRDefault="00AC5E64" w:rsidP="00644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1985" w:type="dxa"/>
          </w:tcPr>
          <w:p w:rsidR="00AC5E64" w:rsidRPr="00455C4B" w:rsidRDefault="00AC5E64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AC5E64" w:rsidRPr="00455C4B" w:rsidTr="004877AB">
        <w:tc>
          <w:tcPr>
            <w:tcW w:w="15843" w:type="dxa"/>
            <w:gridSpan w:val="6"/>
            <w:shd w:val="clear" w:color="auto" w:fill="D9D9D9" w:themeFill="background1" w:themeFillShade="D9"/>
          </w:tcPr>
          <w:p w:rsidR="00AC5E64" w:rsidRPr="00455C4B" w:rsidRDefault="00AC5E64" w:rsidP="002609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 УУД</w:t>
            </w:r>
          </w:p>
        </w:tc>
      </w:tr>
      <w:tr w:rsidR="00AC5E64" w:rsidRPr="00455C4B" w:rsidTr="004877AB">
        <w:tc>
          <w:tcPr>
            <w:tcW w:w="540" w:type="dxa"/>
          </w:tcPr>
          <w:p w:rsidR="00AC5E64" w:rsidRPr="00455C4B" w:rsidRDefault="00AC5E64" w:rsidP="002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1" w:type="dxa"/>
          </w:tcPr>
          <w:p w:rsidR="00AC5E64" w:rsidRPr="00455C4B" w:rsidRDefault="00455C4B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</w:t>
            </w:r>
            <w:r w:rsidR="00AC5E64" w:rsidRPr="00455C4B">
              <w:rPr>
                <w:rFonts w:ascii="Times New Roman" w:hAnsi="Times New Roman" w:cs="Times New Roman"/>
                <w:sz w:val="24"/>
                <w:szCs w:val="24"/>
              </w:rPr>
              <w:t>облюдать простейшие нормы речевого этикета: здороваться, прощаться, благодарить</w:t>
            </w:r>
          </w:p>
        </w:tc>
        <w:tc>
          <w:tcPr>
            <w:tcW w:w="2976" w:type="dxa"/>
          </w:tcPr>
          <w:p w:rsidR="00AC5E64" w:rsidRPr="00455C4B" w:rsidRDefault="00AC5E64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2694" w:type="dxa"/>
          </w:tcPr>
          <w:p w:rsidR="00AC5E64" w:rsidRPr="00455C4B" w:rsidRDefault="00AC5E64" w:rsidP="0018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с отметкой в листе достижений в октябре и мае</w:t>
            </w:r>
          </w:p>
        </w:tc>
        <w:tc>
          <w:tcPr>
            <w:tcW w:w="1417" w:type="dxa"/>
          </w:tcPr>
          <w:p w:rsidR="00AC5E64" w:rsidRPr="00455C4B" w:rsidRDefault="00AC5E64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1985" w:type="dxa"/>
          </w:tcPr>
          <w:p w:rsidR="00AC5E64" w:rsidRPr="00455C4B" w:rsidRDefault="00AC5E64" w:rsidP="00AC5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начальных классов</w:t>
            </w:r>
          </w:p>
          <w:p w:rsidR="00AC5E64" w:rsidRPr="00455C4B" w:rsidRDefault="00AC5E64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64" w:rsidRPr="00455C4B" w:rsidTr="004877AB">
        <w:tc>
          <w:tcPr>
            <w:tcW w:w="540" w:type="dxa"/>
          </w:tcPr>
          <w:p w:rsidR="00AC5E64" w:rsidRPr="00455C4B" w:rsidRDefault="00AC5E64" w:rsidP="002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1" w:type="dxa"/>
          </w:tcPr>
          <w:p w:rsidR="00AC5E64" w:rsidRPr="00455C4B" w:rsidRDefault="00455C4B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</w:t>
            </w:r>
            <w:r w:rsidR="00AC5E64" w:rsidRPr="00455C4B">
              <w:rPr>
                <w:rFonts w:ascii="Times New Roman" w:hAnsi="Times New Roman" w:cs="Times New Roman"/>
                <w:sz w:val="24"/>
                <w:szCs w:val="24"/>
              </w:rPr>
              <w:t>ступать в  диалог (отвечать на вопросы, задавать вопросы, уточнять непонятное)</w:t>
            </w:r>
          </w:p>
        </w:tc>
        <w:tc>
          <w:tcPr>
            <w:tcW w:w="2976" w:type="dxa"/>
          </w:tcPr>
          <w:p w:rsidR="00AC5E64" w:rsidRPr="00455C4B" w:rsidRDefault="00AC5E64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694" w:type="dxa"/>
          </w:tcPr>
          <w:p w:rsidR="00AC5E64" w:rsidRPr="00455C4B" w:rsidRDefault="00AC5E64" w:rsidP="0018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с отметкой в листе достижений в октябре и мае</w:t>
            </w:r>
          </w:p>
        </w:tc>
        <w:tc>
          <w:tcPr>
            <w:tcW w:w="1417" w:type="dxa"/>
          </w:tcPr>
          <w:p w:rsidR="00AC5E64" w:rsidRPr="00455C4B" w:rsidRDefault="00AC5E64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1985" w:type="dxa"/>
          </w:tcPr>
          <w:p w:rsidR="00AC5E64" w:rsidRPr="00455C4B" w:rsidRDefault="00AC5E64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начальных классов</w:t>
            </w:r>
          </w:p>
        </w:tc>
      </w:tr>
      <w:tr w:rsidR="00AC5E64" w:rsidRPr="00455C4B" w:rsidTr="004877AB">
        <w:tc>
          <w:tcPr>
            <w:tcW w:w="540" w:type="dxa"/>
          </w:tcPr>
          <w:p w:rsidR="00AC5E64" w:rsidRPr="00455C4B" w:rsidRDefault="00AC5E64" w:rsidP="002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1" w:type="dxa"/>
          </w:tcPr>
          <w:p w:rsidR="00AC5E64" w:rsidRPr="00455C4B" w:rsidRDefault="00455C4B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</w:t>
            </w:r>
            <w:r w:rsidR="00AC5E64" w:rsidRPr="00455C4B">
              <w:rPr>
                <w:rFonts w:ascii="Times New Roman" w:hAnsi="Times New Roman" w:cs="Times New Roman"/>
                <w:sz w:val="24"/>
                <w:szCs w:val="24"/>
              </w:rPr>
              <w:t>отрудничать с товарищами при выполнении заданий в паре: устанавливать и соблюдать очерёдность действий, корректно сообщать товарищу об ошибках</w:t>
            </w:r>
          </w:p>
        </w:tc>
        <w:tc>
          <w:tcPr>
            <w:tcW w:w="2976" w:type="dxa"/>
          </w:tcPr>
          <w:p w:rsidR="00AC5E64" w:rsidRPr="00455C4B" w:rsidRDefault="00AC5E64" w:rsidP="00260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C4B">
              <w:rPr>
                <w:rFonts w:ascii="Times New Roman" w:hAnsi="Times New Roman"/>
                <w:sz w:val="24"/>
                <w:szCs w:val="24"/>
              </w:rPr>
              <w:t>«Левая и правая стороны» (Пиаже, 1997) – для 1 – 2 классов</w:t>
            </w:r>
          </w:p>
          <w:p w:rsidR="00AC5E64" w:rsidRPr="00455C4B" w:rsidRDefault="00AC5E64" w:rsidP="00AE22D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C4B">
              <w:rPr>
                <w:rFonts w:ascii="Times New Roman" w:hAnsi="Times New Roman"/>
                <w:bCs/>
                <w:sz w:val="24"/>
                <w:szCs w:val="24"/>
              </w:rPr>
              <w:t xml:space="preserve">Методика «Кто прав?» </w:t>
            </w:r>
          </w:p>
          <w:p w:rsidR="00AC5E64" w:rsidRPr="00455C4B" w:rsidRDefault="00AC5E64" w:rsidP="00AE22D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C4B">
              <w:rPr>
                <w:rFonts w:ascii="Times New Roman" w:hAnsi="Times New Roman"/>
                <w:bCs/>
                <w:sz w:val="24"/>
                <w:szCs w:val="24"/>
              </w:rPr>
              <w:t xml:space="preserve">(модифицированная  методика </w:t>
            </w:r>
            <w:proofErr w:type="spellStart"/>
            <w:r w:rsidRPr="00455C4B">
              <w:rPr>
                <w:rFonts w:ascii="Times New Roman" w:hAnsi="Times New Roman"/>
                <w:bCs/>
                <w:sz w:val="24"/>
                <w:szCs w:val="24"/>
              </w:rPr>
              <w:t>Цукерман</w:t>
            </w:r>
            <w:proofErr w:type="spellEnd"/>
            <w:r w:rsidRPr="00455C4B">
              <w:rPr>
                <w:rFonts w:ascii="Times New Roman" w:hAnsi="Times New Roman"/>
                <w:bCs/>
                <w:sz w:val="24"/>
                <w:szCs w:val="24"/>
              </w:rPr>
              <w:t xml:space="preserve"> Г.А. и </w:t>
            </w:r>
            <w:r w:rsidRPr="00455C4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др., [1992]) – для 3 – 4 классов.</w:t>
            </w:r>
          </w:p>
          <w:p w:rsidR="00AC5E64" w:rsidRPr="00455C4B" w:rsidRDefault="00AC5E64" w:rsidP="00AE2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  <w:tc>
          <w:tcPr>
            <w:tcW w:w="2694" w:type="dxa"/>
          </w:tcPr>
          <w:p w:rsidR="00AC5E64" w:rsidRPr="00455C4B" w:rsidRDefault="00AC5E64" w:rsidP="0018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 с отметкой в листе достижений в октябре и мае</w:t>
            </w:r>
          </w:p>
        </w:tc>
        <w:tc>
          <w:tcPr>
            <w:tcW w:w="1417" w:type="dxa"/>
          </w:tcPr>
          <w:p w:rsidR="00AC5E64" w:rsidRPr="00455C4B" w:rsidRDefault="00AC5E64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1985" w:type="dxa"/>
          </w:tcPr>
          <w:p w:rsidR="00AC5E64" w:rsidRPr="00455C4B" w:rsidRDefault="00AC5E64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начальных классов</w:t>
            </w:r>
          </w:p>
        </w:tc>
      </w:tr>
      <w:tr w:rsidR="00AC5E64" w:rsidRPr="00455C4B" w:rsidTr="004877AB">
        <w:tc>
          <w:tcPr>
            <w:tcW w:w="540" w:type="dxa"/>
          </w:tcPr>
          <w:p w:rsidR="00AC5E64" w:rsidRPr="00455C4B" w:rsidRDefault="00AC5E64" w:rsidP="002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1" w:type="dxa"/>
          </w:tcPr>
          <w:p w:rsidR="00AC5E64" w:rsidRPr="00455C4B" w:rsidRDefault="00455C4B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</w:t>
            </w:r>
            <w:r w:rsidR="00AC5E64" w:rsidRPr="00455C4B">
              <w:rPr>
                <w:rFonts w:ascii="Times New Roman" w:hAnsi="Times New Roman" w:cs="Times New Roman"/>
                <w:sz w:val="24"/>
                <w:szCs w:val="24"/>
              </w:rPr>
              <w:t>частвовать в коллективном обсуждении учебной проблемы</w:t>
            </w:r>
          </w:p>
        </w:tc>
        <w:tc>
          <w:tcPr>
            <w:tcW w:w="2976" w:type="dxa"/>
          </w:tcPr>
          <w:p w:rsidR="00AC5E64" w:rsidRPr="00455C4B" w:rsidRDefault="00AC5E64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694" w:type="dxa"/>
          </w:tcPr>
          <w:p w:rsidR="00AC5E64" w:rsidRPr="00455C4B" w:rsidRDefault="00AC5E64" w:rsidP="0018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с отметкой в листе достижений в октябре и мае</w:t>
            </w:r>
          </w:p>
        </w:tc>
        <w:tc>
          <w:tcPr>
            <w:tcW w:w="1417" w:type="dxa"/>
          </w:tcPr>
          <w:p w:rsidR="00AC5E64" w:rsidRPr="00455C4B" w:rsidRDefault="00AC5E64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1985" w:type="dxa"/>
          </w:tcPr>
          <w:p w:rsidR="00AC5E64" w:rsidRPr="00455C4B" w:rsidRDefault="00AC5E64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начальных классов</w:t>
            </w:r>
          </w:p>
        </w:tc>
      </w:tr>
      <w:tr w:rsidR="00AC5E64" w:rsidRPr="00455C4B" w:rsidTr="004877AB">
        <w:tc>
          <w:tcPr>
            <w:tcW w:w="540" w:type="dxa"/>
          </w:tcPr>
          <w:p w:rsidR="00AC5E64" w:rsidRPr="00455C4B" w:rsidRDefault="00AC5E64" w:rsidP="002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1" w:type="dxa"/>
          </w:tcPr>
          <w:p w:rsidR="00AC5E64" w:rsidRPr="00455C4B" w:rsidRDefault="00455C4B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у</w:t>
            </w:r>
            <w:r w:rsidR="00AC5E64" w:rsidRPr="00455C4B">
              <w:rPr>
                <w:rFonts w:ascii="Times New Roman" w:hAnsi="Times New Roman"/>
                <w:sz w:val="24"/>
                <w:szCs w:val="24"/>
              </w:rPr>
              <w:t>частвовать в работе группы, распределять роли, договариваться друг с другом</w:t>
            </w:r>
          </w:p>
        </w:tc>
        <w:tc>
          <w:tcPr>
            <w:tcW w:w="2976" w:type="dxa"/>
          </w:tcPr>
          <w:p w:rsidR="00AC5E64" w:rsidRPr="00455C4B" w:rsidRDefault="00AC5E64" w:rsidP="00644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2694" w:type="dxa"/>
          </w:tcPr>
          <w:p w:rsidR="00AC5E64" w:rsidRPr="00455C4B" w:rsidRDefault="00AC5E64" w:rsidP="0018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с отметкой в листе достижений в октябре и мае</w:t>
            </w:r>
          </w:p>
        </w:tc>
        <w:tc>
          <w:tcPr>
            <w:tcW w:w="1417" w:type="dxa"/>
          </w:tcPr>
          <w:p w:rsidR="00AC5E64" w:rsidRPr="00455C4B" w:rsidRDefault="00AC5E64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1985" w:type="dxa"/>
          </w:tcPr>
          <w:p w:rsidR="00AC5E64" w:rsidRPr="00455C4B" w:rsidRDefault="00AC5E64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начальных классов</w:t>
            </w:r>
          </w:p>
        </w:tc>
      </w:tr>
      <w:tr w:rsidR="00AC5E64" w:rsidRPr="00455C4B" w:rsidTr="004877AB">
        <w:tc>
          <w:tcPr>
            <w:tcW w:w="540" w:type="dxa"/>
          </w:tcPr>
          <w:p w:rsidR="00AC5E64" w:rsidRPr="00455C4B" w:rsidRDefault="00AC5E64" w:rsidP="002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1" w:type="dxa"/>
          </w:tcPr>
          <w:p w:rsidR="00AC5E64" w:rsidRPr="00455C4B" w:rsidRDefault="00455C4B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</w:t>
            </w:r>
            <w:r w:rsidR="00AC5E64" w:rsidRPr="00455C4B">
              <w:rPr>
                <w:rFonts w:ascii="Times New Roman" w:hAnsi="Times New Roman" w:cs="Times New Roman"/>
                <w:bCs/>
                <w:sz w:val="24"/>
                <w:szCs w:val="24"/>
              </w:rPr>
              <w:t>отрудничать со сверстниками и взрослыми для реализации проектной деятельности</w:t>
            </w:r>
          </w:p>
        </w:tc>
        <w:tc>
          <w:tcPr>
            <w:tcW w:w="2976" w:type="dxa"/>
          </w:tcPr>
          <w:p w:rsidR="00AC5E64" w:rsidRPr="00455C4B" w:rsidRDefault="00AC5E64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694" w:type="dxa"/>
          </w:tcPr>
          <w:p w:rsidR="00AC5E64" w:rsidRPr="00455C4B" w:rsidRDefault="00AC5E64" w:rsidP="0018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с отметкой в листе достижений в октябре и мае</w:t>
            </w:r>
          </w:p>
        </w:tc>
        <w:tc>
          <w:tcPr>
            <w:tcW w:w="1417" w:type="dxa"/>
          </w:tcPr>
          <w:p w:rsidR="00AC5E64" w:rsidRPr="00455C4B" w:rsidRDefault="00AC5E64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1985" w:type="dxa"/>
          </w:tcPr>
          <w:p w:rsidR="00AC5E64" w:rsidRPr="00455C4B" w:rsidRDefault="00AC5E64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начальных классов</w:t>
            </w:r>
          </w:p>
        </w:tc>
      </w:tr>
      <w:tr w:rsidR="00AC5E64" w:rsidRPr="00455C4B" w:rsidTr="004877AB">
        <w:tc>
          <w:tcPr>
            <w:tcW w:w="540" w:type="dxa"/>
          </w:tcPr>
          <w:p w:rsidR="00AC5E64" w:rsidRPr="00455C4B" w:rsidRDefault="00AC5E64" w:rsidP="0026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1" w:type="dxa"/>
          </w:tcPr>
          <w:p w:rsidR="00AC5E64" w:rsidRPr="00455C4B" w:rsidRDefault="00AC5E64" w:rsidP="0026093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эмоциональных связей, измерение сплоченности – разобщенности в классе, обнаружение внутригрупповых сплоченных образований в классе</w:t>
            </w:r>
          </w:p>
        </w:tc>
        <w:tc>
          <w:tcPr>
            <w:tcW w:w="2976" w:type="dxa"/>
          </w:tcPr>
          <w:p w:rsidR="00AC5E64" w:rsidRPr="00455C4B" w:rsidRDefault="00AC5E64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Социометрия Дж. Морено</w:t>
            </w:r>
          </w:p>
        </w:tc>
        <w:tc>
          <w:tcPr>
            <w:tcW w:w="2694" w:type="dxa"/>
          </w:tcPr>
          <w:p w:rsidR="00AC5E64" w:rsidRPr="00455C4B" w:rsidRDefault="00AC5E64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417" w:type="dxa"/>
          </w:tcPr>
          <w:p w:rsidR="00AC5E64" w:rsidRPr="00455C4B" w:rsidRDefault="00AC5E64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2 – 4 классы</w:t>
            </w:r>
          </w:p>
        </w:tc>
        <w:tc>
          <w:tcPr>
            <w:tcW w:w="1985" w:type="dxa"/>
          </w:tcPr>
          <w:p w:rsidR="00AC5E64" w:rsidRPr="00455C4B" w:rsidRDefault="00AC5E64" w:rsidP="00260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260930" w:rsidRPr="00260930" w:rsidRDefault="00260930" w:rsidP="002609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4C0E" w:rsidRDefault="00164C0E"/>
    <w:sectPr w:rsidR="00164C0E" w:rsidSect="004877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35C9E"/>
    <w:multiLevelType w:val="hybridMultilevel"/>
    <w:tmpl w:val="81FE5F4C"/>
    <w:lvl w:ilvl="0" w:tplc="53F8DC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227"/>
    <w:rsid w:val="00024C21"/>
    <w:rsid w:val="000E4556"/>
    <w:rsid w:val="00164C0E"/>
    <w:rsid w:val="00260930"/>
    <w:rsid w:val="002F3227"/>
    <w:rsid w:val="003568B3"/>
    <w:rsid w:val="003731B7"/>
    <w:rsid w:val="003E55A9"/>
    <w:rsid w:val="00455C4B"/>
    <w:rsid w:val="00455EDA"/>
    <w:rsid w:val="004877AB"/>
    <w:rsid w:val="004964F0"/>
    <w:rsid w:val="005871A3"/>
    <w:rsid w:val="005F5376"/>
    <w:rsid w:val="00644137"/>
    <w:rsid w:val="00774118"/>
    <w:rsid w:val="007A164B"/>
    <w:rsid w:val="007B5132"/>
    <w:rsid w:val="00850EB2"/>
    <w:rsid w:val="008F556B"/>
    <w:rsid w:val="00AC5E64"/>
    <w:rsid w:val="00AE22D5"/>
    <w:rsid w:val="00BB4A64"/>
    <w:rsid w:val="00C50F6E"/>
    <w:rsid w:val="00D4219F"/>
    <w:rsid w:val="00D62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0930"/>
    <w:pPr>
      <w:spacing w:after="0" w:line="240" w:lineRule="auto"/>
    </w:pPr>
  </w:style>
  <w:style w:type="table" w:styleId="a4">
    <w:name w:val="Table Grid"/>
    <w:basedOn w:val="a1"/>
    <w:uiPriority w:val="59"/>
    <w:rsid w:val="0026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55EDA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55E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4877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AC5E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5E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E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0930"/>
    <w:pPr>
      <w:spacing w:after="0" w:line="240" w:lineRule="auto"/>
    </w:pPr>
  </w:style>
  <w:style w:type="table" w:styleId="a4">
    <w:name w:val="Table Grid"/>
    <w:basedOn w:val="a1"/>
    <w:uiPriority w:val="59"/>
    <w:rsid w:val="0026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55EDA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55E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4877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AC5E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5E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Колесникова</dc:creator>
  <cp:lastModifiedBy>tver</cp:lastModifiedBy>
  <cp:revision>2</cp:revision>
  <cp:lastPrinted>2014-10-14T09:53:00Z</cp:lastPrinted>
  <dcterms:created xsi:type="dcterms:W3CDTF">2021-10-28T11:08:00Z</dcterms:created>
  <dcterms:modified xsi:type="dcterms:W3CDTF">2021-10-28T11:08:00Z</dcterms:modified>
</cp:coreProperties>
</file>