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6E" w:rsidRPr="00DF346E" w:rsidRDefault="00DF346E" w:rsidP="00DF3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3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Праздник «День Матери»</w:t>
      </w:r>
    </w:p>
    <w:p w:rsidR="00C1217C" w:rsidRPr="008A1BD5" w:rsidRDefault="00C1217C" w:rsidP="00C1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C1217C" w:rsidRPr="008A1BD5" w:rsidRDefault="00C1217C" w:rsidP="00C1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1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 учащихся с историей </w:t>
      </w:r>
      <w:r w:rsidRPr="008A1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празднования Дня мат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ери в нашей стране .</w:t>
      </w:r>
    </w:p>
    <w:p w:rsidR="00C1217C" w:rsidRPr="008A1BD5" w:rsidRDefault="00C1217C" w:rsidP="00C1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1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творческую активность учащихся, любознательность.</w:t>
      </w:r>
    </w:p>
    <w:p w:rsidR="00C1217C" w:rsidRPr="00C1217C" w:rsidRDefault="00C1217C" w:rsidP="007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1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внимательное, заботливое, трепетное, уважительное, бережное отношение к матери, готовность помочь ей в любую минуту.</w:t>
      </w:r>
    </w:p>
    <w:p w:rsidR="00166113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>На доске :</w:t>
      </w:r>
    </w:p>
    <w:p w:rsidR="00796C5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>Спасибо дорогие вам !</w:t>
      </w:r>
    </w:p>
    <w:p w:rsidR="00796C5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>И вашим умелым и нежным рукам.</w:t>
      </w:r>
    </w:p>
    <w:p w:rsidR="00796C5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>Они золотые, как солнце всегда.</w:t>
      </w:r>
    </w:p>
    <w:p w:rsidR="00796C5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>Нам маминых рук не забыть никогда!</w:t>
      </w:r>
    </w:p>
    <w:p w:rsidR="00796C5A" w:rsidRDefault="00796C5A" w:rsidP="00796C5A">
      <w:pPr>
        <w:rPr>
          <w:sz w:val="32"/>
          <w:szCs w:val="32"/>
        </w:rPr>
      </w:pPr>
    </w:p>
    <w:p w:rsidR="00F7493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последнее воскресенье ноября мы отмечаем замечательный праздник – День Матери. В России отмечать этот праздник стали сравнительно недавно</w:t>
      </w:r>
      <w:r w:rsidR="00F7493A">
        <w:rPr>
          <w:sz w:val="32"/>
          <w:szCs w:val="32"/>
        </w:rPr>
        <w:t xml:space="preserve"> с 1998 года. Этот праздник занимает особое место в череде праздников. Это праздник, к которому никто не может остаться равнодушным.</w:t>
      </w:r>
    </w:p>
    <w:p w:rsidR="00796C5A" w:rsidRDefault="00F7493A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     В этот день хочется сказать слова благодарности всем матерям, которые дарят детям любовь, добро, нежность и ласку. Спасибо  Вам!</w:t>
      </w:r>
      <w:r w:rsidR="002A6F1D">
        <w:rPr>
          <w:sz w:val="32"/>
          <w:szCs w:val="32"/>
        </w:rPr>
        <w:t xml:space="preserve"> И пусть каждой из нас чаще говорят тёплые слова наши любимые дети!</w:t>
      </w:r>
      <w:r>
        <w:rPr>
          <w:sz w:val="32"/>
          <w:szCs w:val="32"/>
        </w:rPr>
        <w:t xml:space="preserve"> 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У нас сегодня день особый ,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Самый лучший праздник – праздник мам.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Праздник самый нежный, самый добрый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Он, конечно , дорог очень нам.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Нынче праздник, праздник,</w:t>
      </w:r>
    </w:p>
    <w:p w:rsidR="002A6F1D" w:rsidRDefault="002A6F1D" w:rsidP="00796C5A">
      <w:pPr>
        <w:rPr>
          <w:sz w:val="32"/>
          <w:szCs w:val="32"/>
        </w:rPr>
      </w:pPr>
      <w:r>
        <w:rPr>
          <w:sz w:val="32"/>
          <w:szCs w:val="32"/>
        </w:rPr>
        <w:t>Праздник наших милых мам!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Этот праздник, самый нежный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В ноябре приходит к нам.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На свете добрых слов немало,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Но всех добрее и важней одно: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Из двух слогов простое слово «мама»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И нету слов дороже, чем оно.</w:t>
      </w:r>
    </w:p>
    <w:p w:rsidR="004D338E" w:rsidRDefault="004D338E" w:rsidP="00796C5A">
      <w:pPr>
        <w:rPr>
          <w:sz w:val="32"/>
          <w:szCs w:val="32"/>
        </w:rPr>
      </w:pP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>Учитель: Мама, мамочка!</w:t>
      </w:r>
    </w:p>
    <w:p w:rsidR="004D338E" w:rsidRDefault="004D338E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Сколько тепла таит это слово, которым </w:t>
      </w:r>
      <w:r w:rsidR="002E4B5C">
        <w:rPr>
          <w:sz w:val="32"/>
          <w:szCs w:val="32"/>
        </w:rPr>
        <w:t>называют дорогого, единственного человека. Мама следит за нашей дорогой. Материнская любовь греет нас до старости.</w:t>
      </w:r>
    </w:p>
    <w:p w:rsidR="002E4B5C" w:rsidRDefault="002E4B5C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    Я хочу предложить ребятам ответить на вопросы.</w:t>
      </w:r>
    </w:p>
    <w:p w:rsidR="002E4B5C" w:rsidRDefault="002E4B5C" w:rsidP="00796C5A">
      <w:pPr>
        <w:rPr>
          <w:sz w:val="32"/>
          <w:szCs w:val="32"/>
        </w:rPr>
      </w:pPr>
      <w:r>
        <w:rPr>
          <w:sz w:val="32"/>
          <w:szCs w:val="32"/>
        </w:rPr>
        <w:t>- кто пришёл ко мне с утра?(мамочка)</w:t>
      </w:r>
    </w:p>
    <w:p w:rsidR="002E4B5C" w:rsidRDefault="002E4B5C" w:rsidP="00796C5A">
      <w:pPr>
        <w:rPr>
          <w:sz w:val="32"/>
          <w:szCs w:val="32"/>
        </w:rPr>
      </w:pPr>
      <w:r>
        <w:rPr>
          <w:sz w:val="32"/>
          <w:szCs w:val="32"/>
        </w:rPr>
        <w:t>- кто сказал вставать пора?</w:t>
      </w:r>
    </w:p>
    <w:p w:rsidR="002E4B5C" w:rsidRDefault="002E4B5C" w:rsidP="00796C5A">
      <w:pPr>
        <w:rPr>
          <w:sz w:val="32"/>
          <w:szCs w:val="32"/>
        </w:rPr>
      </w:pPr>
      <w:r>
        <w:rPr>
          <w:sz w:val="32"/>
          <w:szCs w:val="32"/>
        </w:rPr>
        <w:t>- кашу кто успел сварить?</w:t>
      </w:r>
    </w:p>
    <w:p w:rsidR="002E4B5C" w:rsidRDefault="002E4B5C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- чаю в кружку </w:t>
      </w:r>
      <w:r w:rsidR="001730BA">
        <w:rPr>
          <w:sz w:val="32"/>
          <w:szCs w:val="32"/>
        </w:rPr>
        <w:t>мне налить?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- кто косички мне заплёл?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- целый дом один подмёл?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- кто меня поцеловал?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-кто ребячий любит смех?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- кто на свете лучше всех?</w:t>
      </w:r>
    </w:p>
    <w:p w:rsidR="001730BA" w:rsidRDefault="001730BA" w:rsidP="00796C5A">
      <w:pPr>
        <w:rPr>
          <w:sz w:val="32"/>
          <w:szCs w:val="32"/>
        </w:rPr>
      </w:pP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t>Так давайте порадуем наших мам.</w:t>
      </w:r>
    </w:p>
    <w:p w:rsidR="001730BA" w:rsidRDefault="001730BA" w:rsidP="00796C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Сценка. Выступают мальчики.(в фартуках  и колпаках)</w:t>
      </w:r>
    </w:p>
    <w:p w:rsidR="001730BA" w:rsidRDefault="001730BA" w:rsidP="001730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Мамин праздник!</w:t>
      </w:r>
    </w:p>
    <w:p w:rsidR="001730BA" w:rsidRDefault="001730BA" w:rsidP="001730BA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Мамин праздник!</w:t>
      </w:r>
      <w:r w:rsidR="007A4448">
        <w:rPr>
          <w:sz w:val="32"/>
          <w:szCs w:val="32"/>
        </w:rPr>
        <w:t xml:space="preserve"> Пахнет вкусным пирогом,</w:t>
      </w:r>
    </w:p>
    <w:p w:rsidR="007A4448" w:rsidRDefault="007A4448" w:rsidP="001730BA">
      <w:pPr>
        <w:ind w:left="360"/>
        <w:rPr>
          <w:sz w:val="32"/>
          <w:szCs w:val="32"/>
        </w:rPr>
      </w:pPr>
      <w:r>
        <w:rPr>
          <w:sz w:val="32"/>
          <w:szCs w:val="32"/>
        </w:rPr>
        <w:t>И цветы живые в вазе …</w:t>
      </w:r>
    </w:p>
    <w:p w:rsidR="007A4448" w:rsidRDefault="007A4448" w:rsidP="001730BA">
      <w:pPr>
        <w:ind w:left="360"/>
        <w:rPr>
          <w:sz w:val="32"/>
          <w:szCs w:val="32"/>
        </w:rPr>
      </w:pPr>
      <w:r>
        <w:rPr>
          <w:sz w:val="32"/>
          <w:szCs w:val="32"/>
        </w:rPr>
        <w:t>Папа взад, вперёд кругом!</w:t>
      </w:r>
    </w:p>
    <w:p w:rsidR="007A4448" w:rsidRDefault="007A4448" w:rsidP="007A4448">
      <w:pPr>
        <w:ind w:left="360"/>
        <w:rPr>
          <w:sz w:val="32"/>
          <w:szCs w:val="32"/>
        </w:rPr>
      </w:pP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7A4448">
        <w:rPr>
          <w:sz w:val="32"/>
          <w:szCs w:val="32"/>
        </w:rPr>
        <w:t>Наша мама отдыхает .</w:t>
      </w: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Папа повар и завхоз…</w:t>
      </w: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Очень горестно вздыхает,</w:t>
      </w: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Пот на лбу и в тесте нос!</w:t>
      </w: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В этот день у всех мужчин</w:t>
      </w:r>
    </w:p>
    <w:p w:rsidR="007A4448" w:rsidRDefault="007A4448" w:rsidP="007A4448">
      <w:pPr>
        <w:ind w:left="360"/>
        <w:rPr>
          <w:sz w:val="32"/>
          <w:szCs w:val="32"/>
        </w:rPr>
      </w:pPr>
      <w:r>
        <w:rPr>
          <w:sz w:val="32"/>
          <w:szCs w:val="32"/>
        </w:rPr>
        <w:t>Для волненья сто причин!</w:t>
      </w:r>
    </w:p>
    <w:p w:rsidR="007A4448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Pr="000D0566">
        <w:rPr>
          <w:sz w:val="32"/>
          <w:szCs w:val="32"/>
        </w:rPr>
        <w:t>Т</w:t>
      </w:r>
      <w:r w:rsidR="007A4448" w:rsidRPr="000D0566">
        <w:rPr>
          <w:sz w:val="32"/>
          <w:szCs w:val="32"/>
        </w:rPr>
        <w:t>от ли сорт духов подаре</w:t>
      </w:r>
      <w:r w:rsidRPr="000D0566">
        <w:rPr>
          <w:sz w:val="32"/>
          <w:szCs w:val="32"/>
        </w:rPr>
        <w:t>н?</w:t>
      </w:r>
      <w:r w:rsidR="007A4448" w:rsidRPr="000D0566">
        <w:rPr>
          <w:sz w:val="32"/>
          <w:szCs w:val="32"/>
        </w:rPr>
        <w:t xml:space="preserve"> 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Хорошо ли чай заварен?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Долго ль варятся супы?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Сколько в кашу класть крупы?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Долго ль курицу варить?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Мясо нужно ли тушить?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Чем ещё полезным быть?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4.Дорогие наши мамы!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Заявляем без прикрас-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Честно , искренне и прямо-</w:t>
      </w:r>
    </w:p>
    <w:p w:rsidR="000D0566" w:rsidRDefault="000D0566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Очень, очень </w:t>
      </w:r>
      <w:r w:rsidR="00E15B0A">
        <w:rPr>
          <w:sz w:val="32"/>
          <w:szCs w:val="32"/>
        </w:rPr>
        <w:t>любим вас.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5.Хоть и манят нас просторы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Мы от мамы ни на шаг!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С папой можем сдвинуть горы…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Если мама скажет как!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6.Наши мамы наша радость,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Слова нет для нас родней,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Так примите благодарность 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Вам, от любящих детей.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7. И в работе нет красивей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Мам отважных боевых</w:t>
      </w: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Всё, что  папы не осилят</w:t>
      </w:r>
    </w:p>
    <w:p w:rsidR="00E15B0A" w:rsidRDefault="00152380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Мамы сделают за них.</w:t>
      </w:r>
    </w:p>
    <w:p w:rsidR="00152380" w:rsidRDefault="00152380" w:rsidP="000D0566">
      <w:pPr>
        <w:ind w:left="360"/>
        <w:rPr>
          <w:sz w:val="32"/>
          <w:szCs w:val="32"/>
        </w:rPr>
      </w:pPr>
    </w:p>
    <w:p w:rsidR="00152380" w:rsidRDefault="00152380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>А сейчас послушаем частушки:</w:t>
      </w:r>
    </w:p>
    <w:p w:rsidR="00152380" w:rsidRDefault="00152380" w:rsidP="0015238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Дорогие и родные</w:t>
      </w:r>
    </w:p>
    <w:p w:rsidR="00152380" w:rsidRDefault="00152380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 частушки вам споём</w:t>
      </w:r>
    </w:p>
    <w:p w:rsidR="00152380" w:rsidRDefault="00152380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Поздравляем с праздником</w:t>
      </w:r>
    </w:p>
    <w:p w:rsidR="00152380" w:rsidRDefault="00152380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привет большой вам шлём.</w:t>
      </w:r>
    </w:p>
    <w:p w:rsidR="00152380" w:rsidRDefault="00152380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2.Чтобы маму на работу</w:t>
      </w:r>
    </w:p>
    <w:p w:rsidR="00152380" w:rsidRDefault="00152380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Злой </w:t>
      </w:r>
      <w:r w:rsidR="00D37601">
        <w:rPr>
          <w:sz w:val="32"/>
          <w:szCs w:val="32"/>
        </w:rPr>
        <w:t>будильник не будил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Я ему сегодня ночью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Три детальки отвинтил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3.С мамой за руку хожу,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Маму крепко я держу,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Чтобы мама не боялась,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б она не потерялась.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4.У меня сестрёнка- чудо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Лихо моет всю посуду.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Я ей тоже помогаю-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Я осколки собираю.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5.Кипятил я молоко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Отошёл недалеко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Подхожу к нему опять</w:t>
      </w:r>
    </w:p>
    <w:p w:rsidR="00D37601" w:rsidRDefault="00D37601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Молока уж не видать.</w:t>
      </w:r>
    </w:p>
    <w:p w:rsidR="00D37601" w:rsidRDefault="00C82BD5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6. Ох, частушки хороши,</w:t>
      </w:r>
    </w:p>
    <w:p w:rsidR="00C82BD5" w:rsidRDefault="00C82BD5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Их споём мы от души.</w:t>
      </w:r>
    </w:p>
    <w:p w:rsidR="00C82BD5" w:rsidRDefault="00C82BD5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Но вы тоже не зевайте</w:t>
      </w:r>
    </w:p>
    <w:p w:rsidR="00C82BD5" w:rsidRDefault="00C82BD5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Хлопайте и подпевайте</w:t>
      </w:r>
      <w:r w:rsidR="0072706B">
        <w:rPr>
          <w:sz w:val="32"/>
          <w:szCs w:val="32"/>
        </w:rPr>
        <w:t>!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7. В кухне веник я нашёл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квартиру всю подмёл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Но осталось от него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Три соломинки всего.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8. Чтобы мама удивилась.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Мы сварили ей обед,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Почему-то даже кошка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Убежала от котлет.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9. Подгорели суп и каша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Соль насыпана в компот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пришла с работы мама</w:t>
      </w:r>
    </w:p>
    <w:p w:rsidR="0072706B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Много было ей хлопот.</w:t>
      </w:r>
    </w:p>
    <w:p w:rsidR="0072706B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10. Мы частушки петь кончаем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Нашим мамам обещаем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Будем добрыми расти,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Хорошо себя вести.</w:t>
      </w:r>
    </w:p>
    <w:p w:rsidR="000608E7" w:rsidRDefault="000608E7" w:rsidP="00152380">
      <w:pPr>
        <w:ind w:left="360"/>
        <w:rPr>
          <w:sz w:val="32"/>
          <w:szCs w:val="32"/>
        </w:rPr>
      </w:pP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Сценка: Что за дети нынче право?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М-Я вот думаю, гадаю,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Для чего детей рождают?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Так, ребята, вы не против?</w:t>
      </w:r>
    </w:p>
    <w:p w:rsidR="000608E7" w:rsidRDefault="00060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Взвесим- ка все за и против!</w:t>
      </w:r>
    </w:p>
    <w:p w:rsidR="000608E7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А зачем тебе всё это?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М—Для конкретного ответа!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 взрослой жизни подготовка…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Д – Ты придумал это ловко!</w:t>
      </w:r>
    </w:p>
    <w:p w:rsidR="00B8101C" w:rsidRDefault="00B8101C" w:rsidP="00152380">
      <w:pPr>
        <w:ind w:left="360"/>
        <w:rPr>
          <w:sz w:val="32"/>
          <w:szCs w:val="32"/>
        </w:rPr>
      </w:pP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 – Да за маму мне обидно,</w:t>
      </w:r>
    </w:p>
    <w:p w:rsidR="00B8101C" w:rsidRDefault="00B8101C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От проблем житья не видно.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Фу ! Какая ерунда!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Скучно будет ей тогда!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Да и в старости компот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Кто в стакане принесёт?</w:t>
      </w:r>
    </w:p>
    <w:p w:rsidR="00B8101C" w:rsidRDefault="00B8101C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Вот представь себе теперь</w:t>
      </w:r>
    </w:p>
    <w:p w:rsidR="00B8101C" w:rsidRDefault="00B8101C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Маму вовсе без детей !</w:t>
      </w:r>
    </w:p>
    <w:p w:rsidR="00632CAF" w:rsidRDefault="00632CAF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Дома – тихо… чистота… Красота!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И пустота! Дом-уютный, но пустой!</w:t>
      </w:r>
    </w:p>
    <w:p w:rsidR="00632CAF" w:rsidRDefault="00632CAF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Без детей он не живой!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Но зато, скажу я прямо,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Славно отдыхает мама.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Не придётся ей опять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Все уроки проверять,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За детей решать задачки,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Сочинение писать.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За различные проделки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То ругать, то наказать,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Кухня, ужин, постирушки,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Снова собирать игрушки.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Не жалея нервных клеток,</w:t>
      </w:r>
    </w:p>
    <w:p w:rsidR="00632CAF" w:rsidRDefault="00632CAF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Загонять в постели деток!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И услышать, засыпая,…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Ты красивая такая,</w:t>
      </w:r>
    </w:p>
    <w:p w:rsidR="00632CAF" w:rsidRDefault="00632C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Честно – честно говорю</w:t>
      </w:r>
      <w:r w:rsidR="00902EE2">
        <w:rPr>
          <w:sz w:val="32"/>
          <w:szCs w:val="32"/>
        </w:rPr>
        <w:t>,</w:t>
      </w:r>
    </w:p>
    <w:p w:rsidR="00902EE2" w:rsidRDefault="00902EE2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Мам, я так тебя люблю!...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Да…гм-гм…звучит красиво…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А такая перспектива? –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Только вырастил детей…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Выдал замуж поскорей…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Отдохнуть теперь хотите?</w:t>
      </w:r>
    </w:p>
    <w:p w:rsidR="00902EE2" w:rsidRDefault="00902EE2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Вот вам внуки! Получите!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Ну и что? Опять играйся.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 бабулю откликайся,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Сели, встали, побежали,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Вновь игрушки все собрали,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Тренировка у плиты,</w:t>
      </w:r>
    </w:p>
    <w:p w:rsidR="00902EE2" w:rsidRDefault="00902EE2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Воз домашней суеты.</w:t>
      </w:r>
    </w:p>
    <w:p w:rsidR="00902EE2" w:rsidRDefault="00902EE2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Да зачем им жизнь такая?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Аэробика сплошная!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Торопись, чтоб всё успеть.</w:t>
      </w:r>
    </w:p>
    <w:p w:rsidR="00902EE2" w:rsidRDefault="00902EE2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Даже некогда стареть.</w:t>
      </w:r>
    </w:p>
    <w:p w:rsidR="00902EE2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Нет! Я, всё же, сомневаюсь,</w:t>
      </w:r>
    </w:p>
    <w:p w:rsidR="006B7038" w:rsidRDefault="00902E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Столько нервов и забот</w:t>
      </w:r>
      <w:r w:rsidR="006B7038">
        <w:rPr>
          <w:sz w:val="32"/>
          <w:szCs w:val="32"/>
        </w:rPr>
        <w:t>!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Я всё больше убеждаюсь: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– хлопотный народ.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Надо долго их растить,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воспитывать, учить,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 ночам не досыпать,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День и ночь переживать,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Заболели полечить,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Провинились – отлупить,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в учёбе помогать,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кормить и наряжать…</w:t>
      </w:r>
    </w:p>
    <w:p w:rsidR="006B7038" w:rsidRDefault="006B7038" w:rsidP="00152380">
      <w:pPr>
        <w:ind w:left="360"/>
        <w:rPr>
          <w:sz w:val="32"/>
          <w:szCs w:val="32"/>
        </w:rPr>
      </w:pP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Трудность в чём? Не понимаю!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Я же кукол наряжаю!</w:t>
      </w:r>
    </w:p>
    <w:p w:rsidR="006B7038" w:rsidRDefault="006B7038" w:rsidP="00152380">
      <w:pPr>
        <w:ind w:left="360"/>
        <w:rPr>
          <w:sz w:val="32"/>
          <w:szCs w:val="32"/>
        </w:rPr>
      </w:pP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Ну, сравнила! Во – даёт!</w:t>
      </w:r>
    </w:p>
    <w:p w:rsidR="006B7038" w:rsidRDefault="006B7038" w:rsidP="00152380">
      <w:pPr>
        <w:ind w:left="360"/>
        <w:rPr>
          <w:sz w:val="32"/>
          <w:szCs w:val="32"/>
        </w:rPr>
      </w:pP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Дети хлопотный народ!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Но зато для мамы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Всех важней, скажу я прямо.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Мамам – в детях продолженье.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почёт и уважение!</w:t>
      </w: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И огромная любовь.</w:t>
      </w:r>
    </w:p>
    <w:p w:rsidR="006B7038" w:rsidRDefault="006B7038" w:rsidP="00152380">
      <w:pPr>
        <w:ind w:left="360"/>
        <w:rPr>
          <w:sz w:val="32"/>
          <w:szCs w:val="32"/>
        </w:rPr>
      </w:pPr>
    </w:p>
    <w:p w:rsidR="006B7038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И забота вновь и вновь…</w:t>
      </w:r>
    </w:p>
    <w:p w:rsidR="006B7038" w:rsidRDefault="006B7038" w:rsidP="00152380">
      <w:pPr>
        <w:ind w:left="360"/>
        <w:rPr>
          <w:sz w:val="32"/>
          <w:szCs w:val="32"/>
        </w:rPr>
      </w:pPr>
    </w:p>
    <w:p w:rsidR="002D5577" w:rsidRDefault="006B7038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Так, мой друг,</w:t>
      </w:r>
      <w:r w:rsidR="002D5577">
        <w:rPr>
          <w:sz w:val="32"/>
          <w:szCs w:val="32"/>
        </w:rPr>
        <w:t xml:space="preserve"> </w:t>
      </w:r>
      <w:r>
        <w:rPr>
          <w:sz w:val="32"/>
          <w:szCs w:val="32"/>
        </w:rPr>
        <w:t>спокойствие!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Заботы – в удовольствие!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Пока деток воспитаешь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Ни на миг не заскучаешь.</w:t>
      </w:r>
    </w:p>
    <w:p w:rsidR="002D5577" w:rsidRDefault="002D5577" w:rsidP="00152380">
      <w:pPr>
        <w:ind w:left="360"/>
        <w:rPr>
          <w:sz w:val="32"/>
          <w:szCs w:val="32"/>
        </w:rPr>
      </w:pP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Да-а-а, добился я ответа –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Смысл жизни видно в этом,</w:t>
      </w:r>
    </w:p>
    <w:p w:rsidR="002D5577" w:rsidRDefault="002D5577" w:rsidP="00152380">
      <w:pPr>
        <w:ind w:left="360"/>
        <w:rPr>
          <w:sz w:val="32"/>
          <w:szCs w:val="32"/>
        </w:rPr>
      </w:pP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Смысл жизни видно в том,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Чтоб детишек полный дом!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Каждой маме по ребёнку!</w:t>
      </w: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Всё – Ну, а лучше сразу 2!</w:t>
      </w:r>
    </w:p>
    <w:p w:rsidR="002D5577" w:rsidRDefault="002D5577" w:rsidP="00152380">
      <w:pPr>
        <w:ind w:left="360"/>
        <w:rPr>
          <w:sz w:val="32"/>
          <w:szCs w:val="32"/>
        </w:rPr>
      </w:pPr>
    </w:p>
    <w:p w:rsidR="002D5577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 – Чтоб у мамочки от скуки</w:t>
      </w:r>
    </w:p>
    <w:p w:rsidR="00902EE2" w:rsidRDefault="002D557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Не болела голова.</w:t>
      </w:r>
      <w:r w:rsidR="00902EE2">
        <w:rPr>
          <w:sz w:val="32"/>
          <w:szCs w:val="32"/>
        </w:rPr>
        <w:t xml:space="preserve"> </w:t>
      </w:r>
    </w:p>
    <w:p w:rsidR="00B82DAF" w:rsidRDefault="00B82DAF" w:rsidP="00152380">
      <w:pPr>
        <w:ind w:left="360"/>
        <w:rPr>
          <w:sz w:val="32"/>
          <w:szCs w:val="32"/>
        </w:rPr>
      </w:pPr>
    </w:p>
    <w:p w:rsidR="00B82DAF" w:rsidRDefault="00B82D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Как известно мамами не рождаются, мамами становятся. Когда – то ваши мамы были непоседливыми весёлыми девчонками ,которые любили играть в разные игры. И мы сейчас предлагаем </w:t>
      </w:r>
      <w:r>
        <w:rPr>
          <w:sz w:val="32"/>
          <w:szCs w:val="32"/>
        </w:rPr>
        <w:lastRenderedPageBreak/>
        <w:t>мамам почувствовать себя тоже маленькими и принять участие в конкурсах.</w:t>
      </w:r>
    </w:p>
    <w:p w:rsidR="00B82DAF" w:rsidRDefault="00B82DAF" w:rsidP="00152380">
      <w:pPr>
        <w:ind w:left="360"/>
        <w:rPr>
          <w:sz w:val="32"/>
          <w:szCs w:val="32"/>
        </w:rPr>
      </w:pPr>
    </w:p>
    <w:p w:rsidR="00B82DAF" w:rsidRDefault="00B82DAF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C2043E">
        <w:rPr>
          <w:sz w:val="32"/>
          <w:szCs w:val="32"/>
        </w:rPr>
        <w:t xml:space="preserve"> ы</w:t>
      </w:r>
      <w:r>
        <w:rPr>
          <w:sz w:val="32"/>
          <w:szCs w:val="32"/>
        </w:rPr>
        <w:t xml:space="preserve"> й</w:t>
      </w:r>
      <w:r w:rsidR="00C2043E">
        <w:rPr>
          <w:sz w:val="32"/>
          <w:szCs w:val="32"/>
        </w:rPr>
        <w:t xml:space="preserve">  конкурс : «Найди и победи.»</w:t>
      </w:r>
    </w:p>
    <w:p w:rsidR="00C2043E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Задание : с завязанными глазами найти своего ребёнка.</w:t>
      </w:r>
    </w:p>
    <w:p w:rsidR="00C2043E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2ой конкурс: « Узнай маму по голосу»</w:t>
      </w:r>
    </w:p>
    <w:p w:rsidR="00C2043E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хором : «Мама! Поздравляем !»</w:t>
      </w:r>
    </w:p>
    <w:p w:rsidR="00C2043E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Одна из мам : «Спасибо!»</w:t>
      </w:r>
    </w:p>
    <w:p w:rsidR="00C2043E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Кто узнает голос своей мамы ?</w:t>
      </w:r>
    </w:p>
    <w:p w:rsidR="00C2043E" w:rsidRDefault="00C2043E" w:rsidP="00152380">
      <w:pPr>
        <w:ind w:left="360"/>
        <w:rPr>
          <w:sz w:val="32"/>
          <w:szCs w:val="32"/>
        </w:rPr>
      </w:pPr>
    </w:p>
    <w:p w:rsidR="00810DE2" w:rsidRDefault="00C2043E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="00810DE2">
        <w:rPr>
          <w:sz w:val="32"/>
          <w:szCs w:val="32"/>
        </w:rPr>
        <w:t>-</w:t>
      </w:r>
      <w:r>
        <w:rPr>
          <w:sz w:val="32"/>
          <w:szCs w:val="32"/>
        </w:rPr>
        <w:t>ий конкурс:</w:t>
      </w:r>
      <w:r w:rsidR="00810DE2">
        <w:rPr>
          <w:sz w:val="32"/>
          <w:szCs w:val="32"/>
        </w:rPr>
        <w:t xml:space="preserve"> «Ласковые слова»</w:t>
      </w:r>
    </w:p>
    <w:p w:rsidR="00C2043E" w:rsidRDefault="00810D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Команда мам</w:t>
      </w:r>
      <w:r w:rsidR="00C2043E">
        <w:rPr>
          <w:sz w:val="32"/>
          <w:szCs w:val="32"/>
        </w:rPr>
        <w:t xml:space="preserve"> </w:t>
      </w:r>
      <w:r>
        <w:rPr>
          <w:sz w:val="32"/>
          <w:szCs w:val="32"/>
        </w:rPr>
        <w:t>и команда детей по очереди называют ласковые слова.</w:t>
      </w:r>
    </w:p>
    <w:p w:rsidR="00810DE2" w:rsidRDefault="00810D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Мамам было приятно слышать слова в свой адрес, а детям их произнести.</w:t>
      </w:r>
    </w:p>
    <w:p w:rsidR="00810DE2" w:rsidRDefault="00810D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4-ый конкурс : «Узнай маму по рукам.»</w:t>
      </w:r>
    </w:p>
    <w:p w:rsidR="00810DE2" w:rsidRDefault="00810D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 завязанными глазами по рукам узнать маму.</w:t>
      </w:r>
    </w:p>
    <w:p w:rsidR="00810DE2" w:rsidRDefault="00810DE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5-ый конкурс : «Узнай школьные вещи ребёнка.»</w:t>
      </w:r>
    </w:p>
    <w:p w:rsidR="001E4453" w:rsidRDefault="001E4453" w:rsidP="00152380">
      <w:pPr>
        <w:ind w:left="360"/>
        <w:rPr>
          <w:sz w:val="32"/>
          <w:szCs w:val="32"/>
        </w:rPr>
      </w:pPr>
    </w:p>
    <w:p w:rsidR="001E4453" w:rsidRDefault="001E445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Ребята, вспомните, как проходит день у ваших мам?</w:t>
      </w:r>
    </w:p>
    <w:p w:rsidR="001E4453" w:rsidRDefault="001E445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Вот мама встала, оделась и……..</w:t>
      </w:r>
      <w:r>
        <w:rPr>
          <w:sz w:val="32"/>
          <w:szCs w:val="32"/>
        </w:rPr>
        <w:tab/>
        <w:t>(ОТВЕТЫ ДЕТЕЙ)</w:t>
      </w:r>
    </w:p>
    <w:p w:rsidR="001E4453" w:rsidRDefault="001E445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так всю неделю! А нужн</w:t>
      </w:r>
      <w:r w:rsidR="00C1217C">
        <w:rPr>
          <w:sz w:val="32"/>
          <w:szCs w:val="32"/>
        </w:rPr>
        <w:t>о ли помогать маме? Кто</w:t>
      </w:r>
      <w:r>
        <w:rPr>
          <w:sz w:val="32"/>
          <w:szCs w:val="32"/>
        </w:rPr>
        <w:t xml:space="preserve"> из вас помогает маме?</w:t>
      </w:r>
      <w:r w:rsidR="00767AAD">
        <w:rPr>
          <w:sz w:val="32"/>
          <w:szCs w:val="32"/>
        </w:rPr>
        <w:t xml:space="preserve">   Вот мы сейчас это проверим.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Мамы, подтвердите слова: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Встанет утром он с постели.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Вы куда ботинки дели?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Где рубашка? Где носок?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Есть у вас такой сынок?</w:t>
      </w:r>
    </w:p>
    <w:p w:rsidR="00767AAD" w:rsidRDefault="00767AAD" w:rsidP="00152380">
      <w:pPr>
        <w:ind w:left="360"/>
        <w:rPr>
          <w:sz w:val="32"/>
          <w:szCs w:val="32"/>
        </w:rPr>
      </w:pP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Сам кроватку застелил,</w:t>
      </w:r>
    </w:p>
    <w:p w:rsidR="00767AAD" w:rsidRDefault="00767AAD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Пол подмёл,</w:t>
      </w:r>
      <w:r w:rsidR="004A18E7">
        <w:rPr>
          <w:sz w:val="32"/>
          <w:szCs w:val="32"/>
        </w:rPr>
        <w:t xml:space="preserve"> цветы полил…</w:t>
      </w:r>
    </w:p>
    <w:p w:rsidR="004A18E7" w:rsidRDefault="004A1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Маме стол накрыть помог…</w:t>
      </w:r>
    </w:p>
    <w:p w:rsidR="004A18E7" w:rsidRDefault="004A1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Есть у вас такой сынок?</w:t>
      </w:r>
    </w:p>
    <w:p w:rsidR="004A18E7" w:rsidRDefault="004A18E7" w:rsidP="00152380">
      <w:pPr>
        <w:ind w:left="360"/>
        <w:rPr>
          <w:sz w:val="32"/>
          <w:szCs w:val="32"/>
        </w:rPr>
      </w:pPr>
    </w:p>
    <w:p w:rsidR="004A18E7" w:rsidRDefault="004A18E7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Любовь мамы- это великая сила. Забота мамы – великая благодарность. В любом возрасте мы остаёмся детьми для своих мам и всегда стремимся к ним, чтобы поблагодарить за терпение , ласку, доброту.</w:t>
      </w:r>
    </w:p>
    <w:p w:rsidR="00983F72" w:rsidRDefault="00983F72" w:rsidP="00152380">
      <w:pPr>
        <w:ind w:left="360"/>
        <w:rPr>
          <w:sz w:val="32"/>
          <w:szCs w:val="32"/>
        </w:rPr>
      </w:pPr>
    </w:p>
    <w:p w:rsidR="001E4453" w:rsidRDefault="00983F72" w:rsidP="00C1217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Бывало ,ваши дети огорчали вас своим непослушанием, доставляли много хлопот и тревог. Но с сегодняшнего дня они постараются как можно </w:t>
      </w:r>
      <w:r w:rsidR="00C1217C">
        <w:rPr>
          <w:sz w:val="32"/>
          <w:szCs w:val="32"/>
        </w:rPr>
        <w:t>меньше огорчать вас , своих мам</w:t>
      </w:r>
    </w:p>
    <w:p w:rsidR="001E4453" w:rsidRDefault="00983F72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Обещания детей. Обещаем, обещаем:</w:t>
      </w:r>
    </w:p>
    <w:p w:rsidR="001E4453" w:rsidRDefault="001E445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Перво – наперво п</w:t>
      </w:r>
      <w:r w:rsidR="00D07EC3">
        <w:rPr>
          <w:sz w:val="32"/>
          <w:szCs w:val="32"/>
        </w:rPr>
        <w:t>ятёрки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 уроках получать.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Аккуратно ездить с горки</w:t>
      </w:r>
    </w:p>
    <w:p w:rsidR="00D07EC3" w:rsidRDefault="00D07EC3" w:rsidP="00C1217C">
      <w:pPr>
        <w:ind w:left="360"/>
        <w:rPr>
          <w:sz w:val="32"/>
          <w:szCs w:val="32"/>
        </w:rPr>
      </w:pPr>
      <w:r>
        <w:rPr>
          <w:sz w:val="32"/>
          <w:szCs w:val="32"/>
        </w:rPr>
        <w:t>Брюки новые не рвать.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не драться, не ругаться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Стёкла шайбами не бить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 чердак не забираться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Кашу кушать – так и быть.</w:t>
      </w:r>
    </w:p>
    <w:p w:rsidR="00D07EC3" w:rsidRDefault="00D07EC3" w:rsidP="00152380">
      <w:pPr>
        <w:ind w:left="360"/>
        <w:rPr>
          <w:sz w:val="32"/>
          <w:szCs w:val="32"/>
        </w:rPr>
      </w:pP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Вы, уж ,мамы, нас поймите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Вы уж мамы нас простите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 такой народ –мальчишки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Трудно перестроиться,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Но не надо так о нас </w:t>
      </w:r>
    </w:p>
    <w:p w:rsidR="00D07EC3" w:rsidRDefault="00C1217C" w:rsidP="00C1217C">
      <w:pPr>
        <w:ind w:left="360"/>
        <w:rPr>
          <w:sz w:val="32"/>
          <w:szCs w:val="32"/>
        </w:rPr>
      </w:pPr>
      <w:r>
        <w:rPr>
          <w:sz w:val="32"/>
          <w:szCs w:val="32"/>
        </w:rPr>
        <w:t>Сильно беспокоиться</w:t>
      </w:r>
    </w:p>
    <w:p w:rsidR="00D07EC3" w:rsidRDefault="00D07EC3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 вас часто огорчаем</w:t>
      </w:r>
    </w:p>
    <w:p w:rsidR="00D07EC3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порой не замечаем.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 вас очень-очень любим.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Будем добрыми расти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всегда стараться будем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Хорошо себя вести.</w:t>
      </w:r>
    </w:p>
    <w:p w:rsidR="00BB3339" w:rsidRDefault="00BB3339" w:rsidP="00152380">
      <w:pPr>
        <w:ind w:left="360"/>
        <w:rPr>
          <w:sz w:val="32"/>
          <w:szCs w:val="32"/>
        </w:rPr>
      </w:pP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А есть ли в этом зале папа?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Десять, пять, один хотя бы?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 хотим сказать вам сами: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«Помогайте лучше маме!»</w:t>
      </w:r>
    </w:p>
    <w:p w:rsidR="00BB3339" w:rsidRDefault="00BB3339" w:rsidP="00152380">
      <w:pPr>
        <w:ind w:left="360"/>
        <w:rPr>
          <w:sz w:val="32"/>
          <w:szCs w:val="32"/>
        </w:rPr>
      </w:pP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Не стесняйтесь борщ варить,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Мыть полы, посуду мыть.</w:t>
      </w:r>
    </w:p>
    <w:p w:rsidR="00BB3339" w:rsidRDefault="00BB333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Мамам труд любой не страшен,</w:t>
      </w:r>
    </w:p>
    <w:p w:rsidR="00C60019" w:rsidRDefault="00C60019" w:rsidP="00DA4283">
      <w:pPr>
        <w:ind w:left="360"/>
        <w:rPr>
          <w:sz w:val="32"/>
          <w:szCs w:val="32"/>
        </w:rPr>
      </w:pPr>
      <w:r>
        <w:rPr>
          <w:sz w:val="32"/>
          <w:szCs w:val="32"/>
        </w:rPr>
        <w:t>Шить, вязать , в полёт летать.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Почему же наши папы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Не научатся стирать?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Папы с мамами вдвоём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Быть должны равны во всём!</w:t>
      </w:r>
    </w:p>
    <w:p w:rsidR="00C60019" w:rsidRDefault="00C60019" w:rsidP="00152380">
      <w:pPr>
        <w:ind w:left="360"/>
        <w:rPr>
          <w:sz w:val="32"/>
          <w:szCs w:val="32"/>
        </w:rPr>
      </w:pP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найти слова достойные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сказать без лишних фраз,</w:t>
      </w:r>
    </w:p>
    <w:p w:rsidR="00C60019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мы очень благодарны,</w:t>
      </w:r>
    </w:p>
    <w:p w:rsidR="00784A04" w:rsidRDefault="00C60019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Что мы очень любим вас! </w:t>
      </w:r>
    </w:p>
    <w:p w:rsidR="00784A04" w:rsidRDefault="00784A04" w:rsidP="00152380">
      <w:pPr>
        <w:ind w:left="360"/>
        <w:rPr>
          <w:sz w:val="32"/>
          <w:szCs w:val="32"/>
        </w:rPr>
      </w:pPr>
    </w:p>
    <w:p w:rsidR="00784A04" w:rsidRDefault="00784A04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Наших мам, поверьте, лучше нет.</w:t>
      </w:r>
    </w:p>
    <w:p w:rsidR="00784A04" w:rsidRDefault="00784A04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Улыбнитесь, пусть светлее станет в классе.</w:t>
      </w:r>
    </w:p>
    <w:p w:rsidR="00784A04" w:rsidRDefault="00784A04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И от тех улыбок яркий свет</w:t>
      </w:r>
    </w:p>
    <w:p w:rsidR="00BB3339" w:rsidRDefault="00784A04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>Много лет пускай для нас ещё не гаснет.</w:t>
      </w:r>
      <w:r w:rsidR="00C60019">
        <w:rPr>
          <w:sz w:val="32"/>
          <w:szCs w:val="32"/>
        </w:rPr>
        <w:br/>
        <w:t>,</w:t>
      </w:r>
    </w:p>
    <w:p w:rsidR="00C2043E" w:rsidRDefault="00C2043E" w:rsidP="00152380">
      <w:pPr>
        <w:ind w:left="360"/>
        <w:rPr>
          <w:sz w:val="32"/>
          <w:szCs w:val="32"/>
        </w:rPr>
      </w:pPr>
    </w:p>
    <w:p w:rsidR="0072706B" w:rsidRPr="00152380" w:rsidRDefault="0072706B" w:rsidP="001523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2380" w:rsidRPr="00152380" w:rsidRDefault="00152380" w:rsidP="00152380">
      <w:pPr>
        <w:pStyle w:val="a3"/>
        <w:rPr>
          <w:sz w:val="32"/>
          <w:szCs w:val="32"/>
        </w:rPr>
      </w:pPr>
    </w:p>
    <w:p w:rsidR="00E15B0A" w:rsidRDefault="00E15B0A" w:rsidP="000D056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0566" w:rsidRPr="000D0566" w:rsidRDefault="000D0566" w:rsidP="000D0566">
      <w:pPr>
        <w:ind w:left="360"/>
        <w:rPr>
          <w:sz w:val="32"/>
          <w:szCs w:val="32"/>
        </w:rPr>
      </w:pPr>
    </w:p>
    <w:p w:rsidR="000D0566" w:rsidRPr="000D0566" w:rsidRDefault="000D0566" w:rsidP="00DA4283">
      <w:pPr>
        <w:pStyle w:val="a3"/>
        <w:rPr>
          <w:sz w:val="32"/>
          <w:szCs w:val="32"/>
        </w:rPr>
      </w:pPr>
    </w:p>
    <w:p w:rsidR="007A4448" w:rsidRPr="007A4448" w:rsidRDefault="007A4448" w:rsidP="007A4448">
      <w:pPr>
        <w:ind w:left="360"/>
        <w:rPr>
          <w:sz w:val="32"/>
          <w:szCs w:val="32"/>
        </w:rPr>
      </w:pPr>
    </w:p>
    <w:p w:rsidR="00796C5A" w:rsidRPr="00796C5A" w:rsidRDefault="00796C5A" w:rsidP="00796C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96C5A" w:rsidRPr="00796C5A" w:rsidSect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02" w:rsidRDefault="00D17D02" w:rsidP="00C1217C">
      <w:pPr>
        <w:spacing w:after="0" w:line="240" w:lineRule="auto"/>
      </w:pPr>
      <w:r>
        <w:separator/>
      </w:r>
    </w:p>
  </w:endnote>
  <w:endnote w:type="continuationSeparator" w:id="1">
    <w:p w:rsidR="00D17D02" w:rsidRDefault="00D17D02" w:rsidP="00C1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02" w:rsidRDefault="00D17D02" w:rsidP="00C1217C">
      <w:pPr>
        <w:spacing w:after="0" w:line="240" w:lineRule="auto"/>
      </w:pPr>
      <w:r>
        <w:separator/>
      </w:r>
    </w:p>
  </w:footnote>
  <w:footnote w:type="continuationSeparator" w:id="1">
    <w:p w:rsidR="00D17D02" w:rsidRDefault="00D17D02" w:rsidP="00C1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F"/>
    <w:multiLevelType w:val="hybridMultilevel"/>
    <w:tmpl w:val="723A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4943"/>
    <w:multiLevelType w:val="hybridMultilevel"/>
    <w:tmpl w:val="198A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A21"/>
    <w:multiLevelType w:val="multilevel"/>
    <w:tmpl w:val="AB9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5A"/>
    <w:rsid w:val="000608E7"/>
    <w:rsid w:val="000D0566"/>
    <w:rsid w:val="00117254"/>
    <w:rsid w:val="00152380"/>
    <w:rsid w:val="00166113"/>
    <w:rsid w:val="001730BA"/>
    <w:rsid w:val="001A5057"/>
    <w:rsid w:val="001E4453"/>
    <w:rsid w:val="002A6F1D"/>
    <w:rsid w:val="002B4BDB"/>
    <w:rsid w:val="002C601E"/>
    <w:rsid w:val="002D5577"/>
    <w:rsid w:val="002E4B5C"/>
    <w:rsid w:val="004A18E7"/>
    <w:rsid w:val="004A7025"/>
    <w:rsid w:val="004B6BDA"/>
    <w:rsid w:val="004D338E"/>
    <w:rsid w:val="00585D50"/>
    <w:rsid w:val="005C4227"/>
    <w:rsid w:val="00632CAF"/>
    <w:rsid w:val="006B7038"/>
    <w:rsid w:val="0072706B"/>
    <w:rsid w:val="00767AAD"/>
    <w:rsid w:val="00784A04"/>
    <w:rsid w:val="00796C5A"/>
    <w:rsid w:val="007A4448"/>
    <w:rsid w:val="00810DE2"/>
    <w:rsid w:val="00902EE2"/>
    <w:rsid w:val="00983F72"/>
    <w:rsid w:val="00A90E33"/>
    <w:rsid w:val="00B8101C"/>
    <w:rsid w:val="00B82DAF"/>
    <w:rsid w:val="00BB3339"/>
    <w:rsid w:val="00BC513B"/>
    <w:rsid w:val="00BE0D6F"/>
    <w:rsid w:val="00C1217C"/>
    <w:rsid w:val="00C2043E"/>
    <w:rsid w:val="00C60019"/>
    <w:rsid w:val="00C82BD5"/>
    <w:rsid w:val="00CB6862"/>
    <w:rsid w:val="00D07EC3"/>
    <w:rsid w:val="00D17D02"/>
    <w:rsid w:val="00D37601"/>
    <w:rsid w:val="00DA4283"/>
    <w:rsid w:val="00DF346E"/>
    <w:rsid w:val="00E15B0A"/>
    <w:rsid w:val="00F7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17C"/>
  </w:style>
  <w:style w:type="paragraph" w:styleId="a6">
    <w:name w:val="footer"/>
    <w:basedOn w:val="a"/>
    <w:link w:val="a7"/>
    <w:uiPriority w:val="99"/>
    <w:semiHidden/>
    <w:unhideWhenUsed/>
    <w:rsid w:val="00C1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MacBook</cp:lastModifiedBy>
  <cp:revision>4</cp:revision>
  <dcterms:created xsi:type="dcterms:W3CDTF">2011-11-21T16:37:00Z</dcterms:created>
  <dcterms:modified xsi:type="dcterms:W3CDTF">2012-11-21T05:39:00Z</dcterms:modified>
</cp:coreProperties>
</file>