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7E5" w:rsidRPr="001C1993" w:rsidRDefault="00F267E5" w:rsidP="00F267E5">
      <w:pPr>
        <w:pStyle w:val="a4"/>
        <w:jc w:val="center"/>
        <w:rPr>
          <w:rFonts w:ascii="Times New Roman" w:hAnsi="Times New Roman"/>
        </w:rPr>
      </w:pPr>
      <w:bookmarkStart w:id="0" w:name="_GoBack"/>
      <w:r w:rsidRPr="001C1993">
        <w:rPr>
          <w:rFonts w:ascii="Times New Roman" w:hAnsi="Times New Roman"/>
        </w:rPr>
        <w:t>Муниципальное бюджетное общеобразовательное учреждение</w:t>
      </w:r>
    </w:p>
    <w:p w:rsidR="00F267E5" w:rsidRDefault="00F267E5" w:rsidP="00F267E5">
      <w:pPr>
        <w:pStyle w:val="a4"/>
        <w:jc w:val="center"/>
        <w:rPr>
          <w:rFonts w:ascii="Times New Roman" w:hAnsi="Times New Roman"/>
        </w:rPr>
      </w:pPr>
      <w:r w:rsidRPr="001C1993">
        <w:rPr>
          <w:rFonts w:ascii="Times New Roman" w:hAnsi="Times New Roman"/>
        </w:rPr>
        <w:t>Пестриковская средняя общеобразовательная школа</w:t>
      </w:r>
    </w:p>
    <w:p w:rsidR="00F267E5" w:rsidRPr="00AA42CC" w:rsidRDefault="00F267E5" w:rsidP="00F267E5">
      <w:pPr>
        <w:pStyle w:val="a4"/>
        <w:jc w:val="center"/>
        <w:rPr>
          <w:rFonts w:ascii="Times New Roman" w:hAnsi="Times New Roman"/>
        </w:rPr>
      </w:pPr>
    </w:p>
    <w:p w:rsidR="00F267E5" w:rsidRPr="00295603" w:rsidRDefault="00F267E5" w:rsidP="00F267E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 w:rsidRPr="00295603">
        <w:rPr>
          <w:rFonts w:ascii="Times New Roman" w:hAnsi="Times New Roman"/>
          <w:sz w:val="24"/>
          <w:szCs w:val="24"/>
        </w:rPr>
        <w:t>ПРИКАЗ</w:t>
      </w:r>
    </w:p>
    <w:tbl>
      <w:tblPr>
        <w:tblW w:w="0" w:type="auto"/>
        <w:tblLook w:val="04A0"/>
      </w:tblPr>
      <w:tblGrid>
        <w:gridCol w:w="2765"/>
        <w:gridCol w:w="2765"/>
        <w:gridCol w:w="2766"/>
      </w:tblGrid>
      <w:tr w:rsidR="00F267E5" w:rsidTr="008F6912">
        <w:tc>
          <w:tcPr>
            <w:tcW w:w="2765" w:type="dxa"/>
            <w:tcBorders>
              <w:bottom w:val="single" w:sz="4" w:space="0" w:color="000000"/>
            </w:tcBorders>
          </w:tcPr>
          <w:p w:rsidR="00F267E5" w:rsidRPr="0080517F" w:rsidRDefault="00F267E5" w:rsidP="008F6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«13» января  2021</w:t>
            </w:r>
            <w:r w:rsidRPr="0080517F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765" w:type="dxa"/>
          </w:tcPr>
          <w:p w:rsidR="00F267E5" w:rsidRPr="0080517F" w:rsidRDefault="00F267E5" w:rsidP="008F691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766" w:type="dxa"/>
            <w:tcBorders>
              <w:bottom w:val="single" w:sz="4" w:space="0" w:color="000000"/>
            </w:tcBorders>
          </w:tcPr>
          <w:p w:rsidR="00F267E5" w:rsidRPr="00B03381" w:rsidRDefault="00F267E5" w:rsidP="008F691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 </w:t>
            </w:r>
            <w:proofErr w:type="gramStart"/>
            <w:r>
              <w:rPr>
                <w:rFonts w:ascii="Times New Roman" w:hAnsi="Times New Roman"/>
              </w:rPr>
              <w:t>3</w:t>
            </w:r>
            <w:proofErr w:type="gramEnd"/>
            <w:r>
              <w:rPr>
                <w:rFonts w:ascii="Times New Roman" w:hAnsi="Times New Roman"/>
              </w:rPr>
              <w:t xml:space="preserve"> а о/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spellEnd"/>
          </w:p>
        </w:tc>
      </w:tr>
    </w:tbl>
    <w:p w:rsidR="00F267E5" w:rsidRDefault="00F267E5" w:rsidP="00F267E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«О </w:t>
      </w:r>
      <w:r w:rsidRPr="00F267E5">
        <w:rPr>
          <w:rFonts w:ascii="Times New Roman" w:eastAsia="Times New Roman" w:hAnsi="Times New Roman"/>
          <w:sz w:val="20"/>
          <w:szCs w:val="20"/>
          <w:lang w:eastAsia="ru-RU"/>
        </w:rPr>
        <w:t>состав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е</w:t>
      </w:r>
      <w:r w:rsidRPr="00F267E5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proofErr w:type="spellStart"/>
      <w:r w:rsidRPr="00F267E5">
        <w:rPr>
          <w:rFonts w:ascii="Times New Roman" w:eastAsia="Times New Roman" w:hAnsi="Times New Roman"/>
          <w:sz w:val="20"/>
          <w:szCs w:val="20"/>
          <w:lang w:eastAsia="ru-RU"/>
        </w:rPr>
        <w:t>бракеражной</w:t>
      </w:r>
      <w:proofErr w:type="spellEnd"/>
      <w:r w:rsidRPr="00F267E5">
        <w:rPr>
          <w:rFonts w:ascii="Times New Roman" w:eastAsia="Times New Roman" w:hAnsi="Times New Roman"/>
          <w:sz w:val="20"/>
          <w:szCs w:val="20"/>
          <w:lang w:eastAsia="ru-RU"/>
        </w:rPr>
        <w:t xml:space="preserve"> комиссии</w:t>
      </w:r>
      <w:r w:rsidRPr="00A67557">
        <w:rPr>
          <w:rFonts w:ascii="Times New Roman" w:hAnsi="Times New Roman"/>
          <w:sz w:val="20"/>
          <w:szCs w:val="20"/>
        </w:rPr>
        <w:t>»</w:t>
      </w:r>
    </w:p>
    <w:p w:rsidR="00F267E5" w:rsidRPr="00F267E5" w:rsidRDefault="00F267E5" w:rsidP="00F267E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67E5" w:rsidRPr="005B569F" w:rsidRDefault="00F267E5" w:rsidP="00F267E5">
      <w:pPr>
        <w:pStyle w:val="a3"/>
        <w:jc w:val="both"/>
        <w:rPr>
          <w:rFonts w:ascii="Times New Roman" w:hAnsi="Times New Roman"/>
          <w:sz w:val="24"/>
          <w:szCs w:val="24"/>
        </w:rPr>
      </w:pPr>
    </w:p>
    <w:bookmarkEnd w:id="0"/>
    <w:p w:rsidR="00F267E5" w:rsidRPr="00F540C9" w:rsidRDefault="00F267E5" w:rsidP="00F267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E5" w:rsidRPr="00F540C9" w:rsidRDefault="00F267E5" w:rsidP="00F26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C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540C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 осуществления контроля организации питания обучающихся, качества доставляемых продуктов и соблюдения санитарно-гигиенических требований при приготовлении и раздаче пищи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 связи с изменением штата сотрудников,</w:t>
      </w:r>
    </w:p>
    <w:p w:rsidR="00F267E5" w:rsidRPr="00F540C9" w:rsidRDefault="00F267E5" w:rsidP="00F267E5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ru-RU"/>
        </w:rPr>
      </w:pPr>
    </w:p>
    <w:p w:rsidR="00F267E5" w:rsidRPr="00F540C9" w:rsidRDefault="00F267E5" w:rsidP="00F267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F267E5" w:rsidRPr="00F540C9" w:rsidRDefault="00F267E5" w:rsidP="00F267E5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67E5" w:rsidRPr="00F540C9" w:rsidRDefault="00F267E5" w:rsidP="00F26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Создать </w:t>
      </w:r>
      <w:proofErr w:type="spellStart"/>
      <w:r w:rsidRPr="00F540C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бракеражную</w:t>
      </w:r>
      <w:proofErr w:type="spellEnd"/>
      <w:r w:rsidRPr="00F5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комиссию (далее – комиссия) в составе:</w:t>
      </w:r>
    </w:p>
    <w:p w:rsidR="00F267E5" w:rsidRPr="00F540C9" w:rsidRDefault="00F267E5" w:rsidP="00F26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317" w:type="pct"/>
        <w:tblInd w:w="-459" w:type="dxa"/>
        <w:tblLook w:val="01E0"/>
      </w:tblPr>
      <w:tblGrid>
        <w:gridCol w:w="2946"/>
        <w:gridCol w:w="7232"/>
      </w:tblGrid>
      <w:tr w:rsidR="00F267E5" w:rsidRPr="00F540C9" w:rsidTr="00F267E5">
        <w:trPr>
          <w:trHeight w:val="589"/>
        </w:trPr>
        <w:tc>
          <w:tcPr>
            <w:tcW w:w="1447" w:type="pct"/>
            <w:hideMark/>
          </w:tcPr>
          <w:p w:rsidR="00F267E5" w:rsidRDefault="00F267E5" w:rsidP="008F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  <w:p w:rsidR="00F267E5" w:rsidRPr="00F540C9" w:rsidRDefault="00F267E5" w:rsidP="008F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53" w:type="pct"/>
          </w:tcPr>
          <w:p w:rsidR="00F267E5" w:rsidRPr="00F540C9" w:rsidRDefault="00F267E5" w:rsidP="00F267E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Морозова любовь Николаевна - завхоз, ответственный за питание</w:t>
            </w:r>
          </w:p>
        </w:tc>
      </w:tr>
      <w:tr w:rsidR="00F267E5" w:rsidRPr="00F540C9" w:rsidTr="00F267E5">
        <w:trPr>
          <w:trHeight w:val="1163"/>
        </w:trPr>
        <w:tc>
          <w:tcPr>
            <w:tcW w:w="1447" w:type="pct"/>
          </w:tcPr>
          <w:p w:rsidR="00F267E5" w:rsidRPr="00F540C9" w:rsidRDefault="00F267E5" w:rsidP="008F691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комиссии:</w:t>
            </w:r>
          </w:p>
        </w:tc>
        <w:tc>
          <w:tcPr>
            <w:tcW w:w="3553" w:type="pct"/>
            <w:hideMark/>
          </w:tcPr>
          <w:p w:rsidR="00F267E5" w:rsidRDefault="00F267E5" w:rsidP="008F69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Зайцева Лариса Николаевна–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вар.</w:t>
            </w:r>
          </w:p>
          <w:p w:rsidR="00F267E5" w:rsidRPr="00036131" w:rsidRDefault="00F267E5" w:rsidP="008F69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Зернова Ирина Юрьевна–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меститель директора по ВР </w:t>
            </w:r>
          </w:p>
          <w:p w:rsidR="00F267E5" w:rsidRPr="00F540C9" w:rsidRDefault="00F267E5" w:rsidP="008F6912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40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Медицинский работник ФАП (по согласованию)</w:t>
            </w:r>
          </w:p>
        </w:tc>
      </w:tr>
    </w:tbl>
    <w:p w:rsidR="00F267E5" w:rsidRPr="00F540C9" w:rsidRDefault="00F267E5" w:rsidP="00F267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E5" w:rsidRPr="00F540C9" w:rsidRDefault="00F267E5" w:rsidP="00F26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Утвердить П</w:t>
      </w:r>
      <w:r w:rsidRPr="00F5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о </w:t>
      </w:r>
      <w:proofErr w:type="spellStart"/>
      <w:r w:rsidRPr="00F540C9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еражной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 w:rsidRPr="00F540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7E5" w:rsidRPr="00F540C9" w:rsidRDefault="00F267E5" w:rsidP="00F26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C9">
        <w:rPr>
          <w:rFonts w:ascii="Times New Roman" w:eastAsia="Times New Roman" w:hAnsi="Times New Roman" w:cs="Times New Roman"/>
          <w:sz w:val="24"/>
          <w:szCs w:val="24"/>
          <w:lang w:eastAsia="ru-RU"/>
        </w:rPr>
        <w:t>3. Утвердить план работы комиссии на 2020-2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021 учебный год</w:t>
      </w:r>
      <w:r w:rsidRPr="00F540C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67E5" w:rsidRPr="00F540C9" w:rsidRDefault="00F267E5" w:rsidP="00F267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C9">
        <w:rPr>
          <w:rFonts w:ascii="Times New Roman" w:eastAsia="Times New Roman" w:hAnsi="Times New Roman" w:cs="Times New Roman"/>
          <w:sz w:val="24"/>
          <w:szCs w:val="24"/>
          <w:lang w:eastAsia="ru-RU"/>
        </w:rPr>
        <w:t>4. Членам комиссии:</w:t>
      </w:r>
    </w:p>
    <w:p w:rsidR="00F267E5" w:rsidRPr="00F540C9" w:rsidRDefault="00F267E5" w:rsidP="00F267E5">
      <w:pPr>
        <w:spacing w:after="0" w:line="240" w:lineRule="auto"/>
        <w:ind w:left="1302" w:hanging="5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C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ежедневно заносить в контрольный журнал результаты органолептической оценки приготовленной пищи;</w:t>
      </w:r>
    </w:p>
    <w:p w:rsidR="00F267E5" w:rsidRPr="00F540C9" w:rsidRDefault="00F267E5" w:rsidP="00F267E5">
      <w:pPr>
        <w:spacing w:after="0" w:line="240" w:lineRule="auto"/>
        <w:ind w:left="1302" w:hanging="5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C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ежеквартально пр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едоставлять директору школы</w:t>
      </w:r>
      <w:r w:rsidRPr="00F5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отчёт о результатах проведённой работы</w:t>
      </w:r>
    </w:p>
    <w:p w:rsidR="00F267E5" w:rsidRPr="00F540C9" w:rsidRDefault="00F267E5" w:rsidP="00F267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F540C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F5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собой. </w:t>
      </w:r>
    </w:p>
    <w:p w:rsidR="00F267E5" w:rsidRPr="00F540C9" w:rsidRDefault="00F267E5" w:rsidP="00F267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E5" w:rsidRPr="00F540C9" w:rsidRDefault="00F267E5" w:rsidP="00F267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E5" w:rsidRPr="00F540C9" w:rsidRDefault="00F267E5" w:rsidP="00F267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Директор </w:t>
      </w:r>
      <w:r w:rsidRPr="00F5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Пестриковская СОШ: _______________ Т.А. Смирнова</w:t>
      </w:r>
      <w:r w:rsidRPr="00F5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F267E5" w:rsidRPr="00F540C9" w:rsidRDefault="00F267E5" w:rsidP="00F267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E5" w:rsidRPr="00F540C9" w:rsidRDefault="00F267E5" w:rsidP="00F267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E5" w:rsidRPr="00F540C9" w:rsidRDefault="00F267E5" w:rsidP="00F267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E5" w:rsidRPr="00F540C9" w:rsidRDefault="00F267E5" w:rsidP="00F267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E5" w:rsidRDefault="00F267E5" w:rsidP="00F267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40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приказом </w:t>
      </w:r>
      <w:proofErr w:type="gramStart"/>
      <w:r w:rsidRPr="00F540C9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ознакомлены</w:t>
      </w:r>
      <w:proofErr w:type="gramEnd"/>
      <w:r w:rsidRPr="00F540C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267E5" w:rsidRDefault="00F267E5" w:rsidP="00F267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7E5" w:rsidRDefault="00F267E5" w:rsidP="00F267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Морозова Л.Н.</w:t>
      </w:r>
    </w:p>
    <w:p w:rsidR="00F267E5" w:rsidRDefault="00F267E5" w:rsidP="00F267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Зайцева Л.Н.</w:t>
      </w:r>
    </w:p>
    <w:p w:rsidR="00F267E5" w:rsidRPr="00F540C9" w:rsidRDefault="00F267E5" w:rsidP="00F267E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 Зернова И.Ю.</w:t>
      </w:r>
    </w:p>
    <w:p w:rsidR="00F267E5" w:rsidRDefault="00F267E5" w:rsidP="00F267E5"/>
    <w:p w:rsidR="00F267E5" w:rsidRDefault="00F267E5" w:rsidP="00F267E5"/>
    <w:p w:rsidR="007D014A" w:rsidRDefault="007D014A"/>
    <w:sectPr w:rsidR="007D014A" w:rsidSect="007D01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FC563E"/>
    <w:multiLevelType w:val="hybridMultilevel"/>
    <w:tmpl w:val="8FB8E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67E5"/>
    <w:rsid w:val="007D014A"/>
    <w:rsid w:val="00955BD5"/>
    <w:rsid w:val="009C46E4"/>
    <w:rsid w:val="00F26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E5"/>
    <w:pPr>
      <w:spacing w:after="160" w:line="256" w:lineRule="auto"/>
    </w:pPr>
    <w:rPr>
      <w:rFonts w:asciiTheme="minorHAnsi" w:eastAsiaTheme="minorHAnsi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67E5"/>
    <w:pPr>
      <w:spacing w:after="0" w:line="240" w:lineRule="auto"/>
    </w:pPr>
    <w:rPr>
      <w:rFonts w:ascii="Calibri" w:hAnsi="Calibri"/>
    </w:rPr>
  </w:style>
  <w:style w:type="paragraph" w:styleId="a4">
    <w:name w:val="header"/>
    <w:basedOn w:val="a"/>
    <w:link w:val="a5"/>
    <w:uiPriority w:val="99"/>
    <w:unhideWhenUsed/>
    <w:rsid w:val="00F267E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uiPriority w:val="99"/>
    <w:rsid w:val="00F267E5"/>
    <w:rPr>
      <w:rFonts w:ascii="Calibri" w:hAnsi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211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tver</dc:creator>
  <cp:lastModifiedBy>tver</cp:lastModifiedBy>
  <cp:revision>1</cp:revision>
  <dcterms:created xsi:type="dcterms:W3CDTF">2021-11-23T12:45:00Z</dcterms:created>
  <dcterms:modified xsi:type="dcterms:W3CDTF">2021-11-23T12:53:00Z</dcterms:modified>
</cp:coreProperties>
</file>