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6F" w:rsidRPr="00C10E7B" w:rsidRDefault="00D1772C" w:rsidP="00D1772C">
      <w:pPr>
        <w:jc w:val="right"/>
        <w:rPr>
          <w:rFonts w:ascii="Times New Roman" w:hAnsi="Times New Roman"/>
        </w:rPr>
      </w:pPr>
      <w:r w:rsidRPr="00C10E7B">
        <w:rPr>
          <w:rFonts w:ascii="Times New Roman" w:hAnsi="Times New Roman"/>
        </w:rPr>
        <w:t>Утверждаю</w:t>
      </w:r>
    </w:p>
    <w:p w:rsidR="00D1772C" w:rsidRPr="00C10E7B" w:rsidRDefault="00D1772C" w:rsidP="00D1772C">
      <w:pPr>
        <w:jc w:val="right"/>
        <w:rPr>
          <w:rFonts w:ascii="Times New Roman" w:hAnsi="Times New Roman"/>
        </w:rPr>
      </w:pPr>
      <w:r w:rsidRPr="00C10E7B">
        <w:rPr>
          <w:rFonts w:ascii="Times New Roman" w:hAnsi="Times New Roman"/>
        </w:rPr>
        <w:t>Директор МБОУ Пестриковской СОШ</w:t>
      </w:r>
    </w:p>
    <w:p w:rsidR="00D1772C" w:rsidRPr="00C10E7B" w:rsidRDefault="00D1772C" w:rsidP="00D1772C">
      <w:pPr>
        <w:jc w:val="right"/>
        <w:rPr>
          <w:rFonts w:ascii="Times New Roman" w:hAnsi="Times New Roman"/>
        </w:rPr>
      </w:pPr>
      <w:r w:rsidRPr="00C10E7B">
        <w:rPr>
          <w:rFonts w:ascii="Times New Roman" w:hAnsi="Times New Roman"/>
        </w:rPr>
        <w:t>____________/</w:t>
      </w:r>
      <w:r w:rsidR="00D56107">
        <w:rPr>
          <w:rFonts w:ascii="Times New Roman" w:hAnsi="Times New Roman"/>
        </w:rPr>
        <w:t>Смирнова Т</w:t>
      </w:r>
      <w:r w:rsidRPr="00C10E7B">
        <w:rPr>
          <w:rFonts w:ascii="Times New Roman" w:hAnsi="Times New Roman"/>
        </w:rPr>
        <w:t>.А./</w:t>
      </w:r>
    </w:p>
    <w:p w:rsidR="00D1772C" w:rsidRPr="00C10E7B" w:rsidRDefault="00D56107" w:rsidP="00D177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№__ от _______2020</w:t>
      </w:r>
      <w:r w:rsidR="00D1772C" w:rsidRPr="00C10E7B">
        <w:rPr>
          <w:rFonts w:ascii="Times New Roman" w:hAnsi="Times New Roman"/>
        </w:rPr>
        <w:t>г</w:t>
      </w:r>
    </w:p>
    <w:p w:rsidR="00D1772C" w:rsidRPr="00C10E7B" w:rsidRDefault="00D1772C" w:rsidP="00D1772C">
      <w:pPr>
        <w:jc w:val="right"/>
        <w:rPr>
          <w:rFonts w:ascii="Times New Roman" w:hAnsi="Times New Roman"/>
        </w:rPr>
      </w:pPr>
    </w:p>
    <w:p w:rsidR="009E3075" w:rsidRPr="00C70667" w:rsidRDefault="00D1772C" w:rsidP="00C70667">
      <w:pPr>
        <w:jc w:val="center"/>
        <w:rPr>
          <w:rFonts w:ascii="Times New Roman" w:hAnsi="Times New Roman"/>
          <w:b/>
          <w:sz w:val="32"/>
          <w:szCs w:val="32"/>
        </w:rPr>
      </w:pPr>
      <w:r w:rsidRPr="00C10E7B">
        <w:rPr>
          <w:rFonts w:ascii="Times New Roman" w:hAnsi="Times New Roman"/>
          <w:b/>
          <w:sz w:val="32"/>
          <w:szCs w:val="32"/>
        </w:rPr>
        <w:t>Расписание уроков</w:t>
      </w:r>
    </w:p>
    <w:p w:rsidR="00D1772C" w:rsidRPr="009E3075" w:rsidRDefault="00D1772C" w:rsidP="00D1772C">
      <w:pPr>
        <w:jc w:val="center"/>
        <w:rPr>
          <w:rFonts w:ascii="Times New Roman" w:hAnsi="Times New Roman"/>
          <w:b/>
          <w:sz w:val="28"/>
          <w:szCs w:val="28"/>
        </w:rPr>
      </w:pPr>
      <w:r w:rsidRPr="009E3075">
        <w:rPr>
          <w:rFonts w:ascii="Times New Roman" w:hAnsi="Times New Roman"/>
          <w:b/>
          <w:sz w:val="28"/>
          <w:szCs w:val="28"/>
        </w:rPr>
        <w:t>(Основное общее образование)</w:t>
      </w:r>
    </w:p>
    <w:tbl>
      <w:tblPr>
        <w:tblStyle w:val="af3"/>
        <w:tblpPr w:leftFromText="180" w:rightFromText="180" w:vertAnchor="text" w:horzAnchor="margin" w:tblpY="92"/>
        <w:tblW w:w="10740" w:type="dxa"/>
        <w:tblLook w:val="04A0"/>
      </w:tblPr>
      <w:tblGrid>
        <w:gridCol w:w="462"/>
        <w:gridCol w:w="1978"/>
        <w:gridCol w:w="2063"/>
        <w:gridCol w:w="2126"/>
        <w:gridCol w:w="2126"/>
        <w:gridCol w:w="1985"/>
      </w:tblGrid>
      <w:tr w:rsidR="00C70667" w:rsidRPr="009E3075" w:rsidTr="00C70667">
        <w:tc>
          <w:tcPr>
            <w:tcW w:w="462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  <w:b/>
              </w:rPr>
            </w:pPr>
            <w:r w:rsidRPr="009E307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78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  <w:b/>
              </w:rPr>
            </w:pPr>
            <w:r w:rsidRPr="009E30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63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  <w:b/>
              </w:rPr>
            </w:pPr>
            <w:r w:rsidRPr="009E30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  <w:b/>
              </w:rPr>
            </w:pPr>
            <w:r w:rsidRPr="009E307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  <w:b/>
              </w:rPr>
            </w:pPr>
            <w:r w:rsidRPr="009E30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  <w:b/>
              </w:rPr>
            </w:pPr>
            <w:r w:rsidRPr="009E3075">
              <w:rPr>
                <w:rFonts w:ascii="Times New Roman" w:hAnsi="Times New Roman"/>
                <w:b/>
              </w:rPr>
              <w:t>9</w:t>
            </w:r>
          </w:p>
        </w:tc>
      </w:tr>
      <w:tr w:rsidR="00C70667" w:rsidRPr="009E3075" w:rsidTr="00C70667">
        <w:tc>
          <w:tcPr>
            <w:tcW w:w="10740" w:type="dxa"/>
            <w:gridSpan w:val="6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075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C70667" w:rsidRPr="009E3075" w:rsidTr="00C70667">
        <w:tc>
          <w:tcPr>
            <w:tcW w:w="462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63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</w:tr>
      <w:tr w:rsidR="00C70667" w:rsidRPr="009E3075" w:rsidTr="00C70667">
        <w:tc>
          <w:tcPr>
            <w:tcW w:w="462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063" w:type="dxa"/>
          </w:tcPr>
          <w:p w:rsidR="00C70667" w:rsidRPr="009E3075" w:rsidRDefault="00BD514E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985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</w:tr>
      <w:tr w:rsidR="00C70667" w:rsidRPr="009E3075" w:rsidTr="00C70667">
        <w:tc>
          <w:tcPr>
            <w:tcW w:w="462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3</w:t>
            </w:r>
          </w:p>
        </w:tc>
        <w:tc>
          <w:tcPr>
            <w:tcW w:w="1978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63" w:type="dxa"/>
          </w:tcPr>
          <w:p w:rsidR="00C70667" w:rsidRPr="009E3075" w:rsidRDefault="00BD514E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6" w:type="dxa"/>
          </w:tcPr>
          <w:p w:rsidR="00C70667" w:rsidRPr="009E3075" w:rsidRDefault="00195E30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985" w:type="dxa"/>
          </w:tcPr>
          <w:p w:rsidR="00C70667" w:rsidRPr="009E3075" w:rsidRDefault="00195E30" w:rsidP="00195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</w:tr>
      <w:tr w:rsidR="00C70667" w:rsidRPr="009E3075" w:rsidTr="00C70667">
        <w:tc>
          <w:tcPr>
            <w:tcW w:w="462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4</w:t>
            </w:r>
          </w:p>
        </w:tc>
        <w:tc>
          <w:tcPr>
            <w:tcW w:w="1978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63" w:type="dxa"/>
          </w:tcPr>
          <w:p w:rsidR="00C70667" w:rsidRPr="009E3075" w:rsidRDefault="00BD514E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985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</w:tr>
      <w:tr w:rsidR="00C70667" w:rsidRPr="009E3075" w:rsidTr="00C70667">
        <w:tc>
          <w:tcPr>
            <w:tcW w:w="462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5</w:t>
            </w:r>
          </w:p>
        </w:tc>
        <w:tc>
          <w:tcPr>
            <w:tcW w:w="1978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063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985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</w:tr>
      <w:tr w:rsidR="00C70667" w:rsidRPr="009E3075" w:rsidTr="00C70667">
        <w:tc>
          <w:tcPr>
            <w:tcW w:w="462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6</w:t>
            </w:r>
          </w:p>
        </w:tc>
        <w:tc>
          <w:tcPr>
            <w:tcW w:w="1978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063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985" w:type="dxa"/>
          </w:tcPr>
          <w:p w:rsidR="00C70667" w:rsidRPr="009E3075" w:rsidRDefault="00195E30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C70667" w:rsidRPr="009E3075" w:rsidTr="00C70667">
        <w:tc>
          <w:tcPr>
            <w:tcW w:w="462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7</w:t>
            </w:r>
          </w:p>
        </w:tc>
        <w:tc>
          <w:tcPr>
            <w:tcW w:w="1978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0667" w:rsidRPr="009E3075" w:rsidRDefault="006058B8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126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985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</w:p>
        </w:tc>
      </w:tr>
      <w:tr w:rsidR="00C70667" w:rsidRPr="009E3075" w:rsidTr="00C70667">
        <w:tc>
          <w:tcPr>
            <w:tcW w:w="10740" w:type="dxa"/>
            <w:gridSpan w:val="6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075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C70667" w:rsidRPr="009E3075" w:rsidTr="00C70667">
        <w:tc>
          <w:tcPr>
            <w:tcW w:w="462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63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:rsidR="00C70667" w:rsidRPr="009E3075" w:rsidRDefault="006058B8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126" w:type="dxa"/>
          </w:tcPr>
          <w:p w:rsidR="00C70667" w:rsidRPr="009E3075" w:rsidRDefault="00195E30" w:rsidP="00C70667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</w:tcPr>
          <w:p w:rsidR="00C70667" w:rsidRPr="009E3075" w:rsidRDefault="00C70667" w:rsidP="00C70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ОДНРК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6058B8" w:rsidRPr="009E3075" w:rsidRDefault="00195E30" w:rsidP="00195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3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6058B8" w:rsidRPr="009E3075" w:rsidRDefault="00195E30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4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2126" w:type="dxa"/>
          </w:tcPr>
          <w:p w:rsidR="006058B8" w:rsidRPr="009E3075" w:rsidRDefault="00195E30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Французский </w:t>
            </w:r>
            <w:r w:rsidRPr="009E3075">
              <w:rPr>
                <w:rFonts w:ascii="Times New Roman" w:hAnsi="Times New Roman"/>
              </w:rPr>
              <w:t xml:space="preserve"> яз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5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1985" w:type="dxa"/>
          </w:tcPr>
          <w:p w:rsidR="006058B8" w:rsidRPr="009E3075" w:rsidRDefault="00195E30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6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78" w:type="dxa"/>
          </w:tcPr>
          <w:p w:rsidR="006058B8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6058B8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B8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58B8" w:rsidRPr="009E3075" w:rsidRDefault="00195E30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</w:tr>
      <w:tr w:rsidR="006058B8" w:rsidRPr="009E3075" w:rsidTr="00C70667">
        <w:tc>
          <w:tcPr>
            <w:tcW w:w="10740" w:type="dxa"/>
            <w:gridSpan w:val="6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075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 w:rsidRPr="009E3075">
              <w:rPr>
                <w:rFonts w:ascii="Times New Roman" w:hAnsi="Times New Roman"/>
              </w:rPr>
              <w:t xml:space="preserve"> яз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Английский яз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3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 w:rsidRPr="009E3075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4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</w:t>
            </w:r>
            <w:r w:rsidRPr="009E3075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5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6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7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</w:tr>
      <w:tr w:rsidR="006058B8" w:rsidRPr="009E3075" w:rsidTr="00C70667">
        <w:tc>
          <w:tcPr>
            <w:tcW w:w="10740" w:type="dxa"/>
            <w:gridSpan w:val="6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075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6058B8" w:rsidRPr="009E3075" w:rsidRDefault="00195E30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126" w:type="dxa"/>
          </w:tcPr>
          <w:p w:rsidR="006058B8" w:rsidRPr="009E3075" w:rsidRDefault="0047561D" w:rsidP="00475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2126" w:type="dxa"/>
          </w:tcPr>
          <w:p w:rsidR="006058B8" w:rsidRPr="009E3075" w:rsidRDefault="00195E30" w:rsidP="00195E30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3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6058B8" w:rsidRPr="009E3075" w:rsidRDefault="0047561D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126" w:type="dxa"/>
          </w:tcPr>
          <w:p w:rsidR="006058B8" w:rsidRPr="009E3075" w:rsidRDefault="00195E30" w:rsidP="00195E30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 xml:space="preserve">Английский яз </w:t>
            </w:r>
          </w:p>
        </w:tc>
        <w:tc>
          <w:tcPr>
            <w:tcW w:w="1985" w:type="dxa"/>
          </w:tcPr>
          <w:p w:rsidR="006058B8" w:rsidRPr="009E3075" w:rsidRDefault="00195E30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4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126" w:type="dxa"/>
          </w:tcPr>
          <w:p w:rsidR="006058B8" w:rsidRPr="009E3075" w:rsidRDefault="00195E30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</w:tcPr>
          <w:p w:rsidR="006058B8" w:rsidRPr="009E3075" w:rsidRDefault="00195E30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5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  <w:r w:rsidR="0047561D">
              <w:rPr>
                <w:rFonts w:ascii="Times New Roman" w:hAnsi="Times New Roman"/>
              </w:rPr>
              <w:t>яз./лит</w:t>
            </w:r>
            <w:proofErr w:type="gramStart"/>
            <w:r w:rsidR="0047561D">
              <w:rPr>
                <w:rFonts w:ascii="Times New Roman" w:hAnsi="Times New Roman"/>
              </w:rPr>
              <w:t>.н</w:t>
            </w:r>
            <w:proofErr w:type="gramEnd"/>
            <w:r w:rsidR="0047561D">
              <w:rPr>
                <w:rFonts w:ascii="Times New Roman" w:hAnsi="Times New Roman"/>
              </w:rPr>
              <w:t xml:space="preserve">а </w:t>
            </w:r>
            <w:proofErr w:type="spellStart"/>
            <w:r>
              <w:rPr>
                <w:rFonts w:ascii="Times New Roman" w:hAnsi="Times New Roman"/>
              </w:rPr>
              <w:t>род.яз</w:t>
            </w:r>
            <w:proofErr w:type="spellEnd"/>
          </w:p>
        </w:tc>
        <w:tc>
          <w:tcPr>
            <w:tcW w:w="2126" w:type="dxa"/>
          </w:tcPr>
          <w:p w:rsidR="006058B8" w:rsidRPr="009E3075" w:rsidRDefault="006058B8" w:rsidP="00475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  <w:r w:rsidR="004756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985" w:type="dxa"/>
          </w:tcPr>
          <w:p w:rsidR="006058B8" w:rsidRPr="009E3075" w:rsidRDefault="00195E30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6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6058B8" w:rsidRPr="009E3075" w:rsidRDefault="006058B8" w:rsidP="0060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7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на 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з.</w:t>
            </w:r>
          </w:p>
        </w:tc>
      </w:tr>
      <w:tr w:rsidR="006058B8" w:rsidRPr="009E3075" w:rsidTr="00C70667">
        <w:tc>
          <w:tcPr>
            <w:tcW w:w="10740" w:type="dxa"/>
            <w:gridSpan w:val="6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075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126" w:type="dxa"/>
          </w:tcPr>
          <w:p w:rsidR="006058B8" w:rsidRPr="009E3075" w:rsidRDefault="0047561D" w:rsidP="00475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3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4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5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язык/Литература на 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з.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126" w:type="dxa"/>
          </w:tcPr>
          <w:p w:rsidR="006058B8" w:rsidRPr="009E3075" w:rsidRDefault="0047561D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</w:tr>
      <w:tr w:rsidR="006058B8" w:rsidRPr="009E3075" w:rsidTr="00C70667">
        <w:tc>
          <w:tcPr>
            <w:tcW w:w="462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 w:rsidRPr="009E3075">
              <w:rPr>
                <w:rFonts w:ascii="Times New Roman" w:hAnsi="Times New Roman"/>
              </w:rPr>
              <w:t>6</w:t>
            </w:r>
          </w:p>
        </w:tc>
        <w:tc>
          <w:tcPr>
            <w:tcW w:w="1978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63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126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58B8" w:rsidRPr="009E3075" w:rsidRDefault="006058B8" w:rsidP="00605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</w:tr>
    </w:tbl>
    <w:p w:rsidR="004E1F0B" w:rsidRDefault="004E1F0B" w:rsidP="00C70667">
      <w:pPr>
        <w:rPr>
          <w:rFonts w:ascii="Times New Roman" w:hAnsi="Times New Roman"/>
        </w:rPr>
      </w:pPr>
    </w:p>
    <w:p w:rsidR="004E1F0B" w:rsidRDefault="004E1F0B" w:rsidP="009E3075">
      <w:pPr>
        <w:jc w:val="right"/>
        <w:rPr>
          <w:rFonts w:ascii="Times New Roman" w:hAnsi="Times New Roman"/>
        </w:rPr>
      </w:pPr>
    </w:p>
    <w:p w:rsidR="009E3075" w:rsidRPr="00C10E7B" w:rsidRDefault="009E3075" w:rsidP="009E3075">
      <w:pPr>
        <w:jc w:val="right"/>
        <w:rPr>
          <w:rFonts w:ascii="Times New Roman" w:hAnsi="Times New Roman"/>
        </w:rPr>
      </w:pPr>
      <w:r w:rsidRPr="00C10E7B">
        <w:rPr>
          <w:rFonts w:ascii="Times New Roman" w:hAnsi="Times New Roman"/>
        </w:rPr>
        <w:t>Утверждаю</w:t>
      </w:r>
    </w:p>
    <w:p w:rsidR="009E3075" w:rsidRPr="00C10E7B" w:rsidRDefault="009E3075" w:rsidP="009E3075">
      <w:pPr>
        <w:jc w:val="right"/>
        <w:rPr>
          <w:rFonts w:ascii="Times New Roman" w:hAnsi="Times New Roman"/>
        </w:rPr>
      </w:pPr>
      <w:r w:rsidRPr="00C10E7B">
        <w:rPr>
          <w:rFonts w:ascii="Times New Roman" w:hAnsi="Times New Roman"/>
        </w:rPr>
        <w:t>Директор МБОУ Пестриковской СОШ</w:t>
      </w:r>
    </w:p>
    <w:p w:rsidR="009E3075" w:rsidRPr="00C10E7B" w:rsidRDefault="009E3075" w:rsidP="009E3075">
      <w:pPr>
        <w:jc w:val="right"/>
        <w:rPr>
          <w:rFonts w:ascii="Times New Roman" w:hAnsi="Times New Roman"/>
        </w:rPr>
      </w:pPr>
      <w:r w:rsidRPr="00C10E7B">
        <w:rPr>
          <w:rFonts w:ascii="Times New Roman" w:hAnsi="Times New Roman"/>
        </w:rPr>
        <w:t>____________/Евтеева Н.А./</w:t>
      </w:r>
    </w:p>
    <w:p w:rsidR="009E3075" w:rsidRPr="00C10E7B" w:rsidRDefault="008639EE" w:rsidP="009E30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№__ от _______2019</w:t>
      </w:r>
      <w:r w:rsidR="009E3075" w:rsidRPr="00C10E7B">
        <w:rPr>
          <w:rFonts w:ascii="Times New Roman" w:hAnsi="Times New Roman"/>
        </w:rPr>
        <w:t>г</w:t>
      </w:r>
    </w:p>
    <w:p w:rsidR="009E3075" w:rsidRPr="00C10E7B" w:rsidRDefault="009E3075" w:rsidP="009E3075">
      <w:pPr>
        <w:jc w:val="right"/>
        <w:rPr>
          <w:rFonts w:ascii="Times New Roman" w:hAnsi="Times New Roman"/>
        </w:rPr>
      </w:pPr>
    </w:p>
    <w:p w:rsidR="009E3075" w:rsidRPr="00C10E7B" w:rsidRDefault="009E3075" w:rsidP="009E3075">
      <w:pPr>
        <w:jc w:val="center"/>
        <w:rPr>
          <w:rFonts w:ascii="Times New Roman" w:hAnsi="Times New Roman"/>
          <w:b/>
          <w:sz w:val="28"/>
          <w:szCs w:val="28"/>
        </w:rPr>
      </w:pPr>
      <w:r w:rsidRPr="00C10E7B">
        <w:rPr>
          <w:rFonts w:ascii="Times New Roman" w:hAnsi="Times New Roman"/>
          <w:b/>
          <w:sz w:val="32"/>
          <w:szCs w:val="32"/>
        </w:rPr>
        <w:t>Расписание уроков</w:t>
      </w:r>
    </w:p>
    <w:p w:rsidR="009E3075" w:rsidRDefault="009E3075" w:rsidP="009E30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(Среднее</w:t>
      </w:r>
      <w:r w:rsidRPr="009E3075">
        <w:rPr>
          <w:rFonts w:ascii="Times New Roman" w:hAnsi="Times New Roman"/>
          <w:b/>
          <w:sz w:val="28"/>
          <w:szCs w:val="28"/>
        </w:rPr>
        <w:t xml:space="preserve"> общее образование)</w:t>
      </w:r>
    </w:p>
    <w:p w:rsidR="009E3075" w:rsidRPr="009E3075" w:rsidRDefault="009E3075" w:rsidP="009E307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4820"/>
        <w:gridCol w:w="4819"/>
      </w:tblGrid>
      <w:tr w:rsidR="00F74F4F" w:rsidTr="00C70667">
        <w:tc>
          <w:tcPr>
            <w:tcW w:w="817" w:type="dxa"/>
          </w:tcPr>
          <w:p w:rsidR="00F74F4F" w:rsidRPr="00194850" w:rsidRDefault="00F74F4F" w:rsidP="00D1772C">
            <w:pPr>
              <w:jc w:val="center"/>
              <w:rPr>
                <w:rFonts w:ascii="Times New Roman" w:hAnsi="Times New Roman"/>
                <w:b/>
              </w:rPr>
            </w:pPr>
            <w:r w:rsidRPr="0019485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639" w:type="dxa"/>
            <w:gridSpan w:val="2"/>
          </w:tcPr>
          <w:p w:rsidR="00F74F4F" w:rsidRPr="00194850" w:rsidRDefault="00F74F4F" w:rsidP="00D1772C">
            <w:pPr>
              <w:jc w:val="center"/>
              <w:rPr>
                <w:rFonts w:ascii="Times New Roman" w:hAnsi="Times New Roman"/>
                <w:b/>
              </w:rPr>
            </w:pPr>
            <w:r w:rsidRPr="0019485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E3075" w:rsidTr="00C70667">
        <w:tc>
          <w:tcPr>
            <w:tcW w:w="10456" w:type="dxa"/>
            <w:gridSpan w:val="3"/>
          </w:tcPr>
          <w:p w:rsidR="009E3075" w:rsidRPr="00194850" w:rsidRDefault="009E3075" w:rsidP="00D17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85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9E3075" w:rsidTr="00C70667">
        <w:tc>
          <w:tcPr>
            <w:tcW w:w="817" w:type="dxa"/>
          </w:tcPr>
          <w:p w:rsidR="009E3075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</w:tcPr>
          <w:p w:rsidR="009E3075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819" w:type="dxa"/>
          </w:tcPr>
          <w:p w:rsidR="009E3075" w:rsidRDefault="009E3075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9E3075" w:rsidTr="00C70667">
        <w:tc>
          <w:tcPr>
            <w:tcW w:w="817" w:type="dxa"/>
          </w:tcPr>
          <w:p w:rsidR="009E3075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9E3075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819" w:type="dxa"/>
          </w:tcPr>
          <w:p w:rsidR="009E3075" w:rsidRDefault="009E3075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9E3075" w:rsidTr="00C70667">
        <w:tc>
          <w:tcPr>
            <w:tcW w:w="817" w:type="dxa"/>
          </w:tcPr>
          <w:p w:rsidR="009E3075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9E3075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4819" w:type="dxa"/>
          </w:tcPr>
          <w:p w:rsidR="009E3075" w:rsidRDefault="009E3075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9E3075" w:rsidTr="00C70667">
        <w:tc>
          <w:tcPr>
            <w:tcW w:w="817" w:type="dxa"/>
          </w:tcPr>
          <w:p w:rsidR="009E3075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9E3075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4819" w:type="dxa"/>
          </w:tcPr>
          <w:p w:rsidR="009E3075" w:rsidRDefault="009E3075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9E3075" w:rsidTr="00C70667">
        <w:tc>
          <w:tcPr>
            <w:tcW w:w="817" w:type="dxa"/>
          </w:tcPr>
          <w:p w:rsidR="009E3075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9E3075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9" w:type="dxa"/>
          </w:tcPr>
          <w:p w:rsidR="009E3075" w:rsidRDefault="009E3075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9E3075" w:rsidTr="00C70667">
        <w:tc>
          <w:tcPr>
            <w:tcW w:w="817" w:type="dxa"/>
          </w:tcPr>
          <w:p w:rsidR="009E3075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9E3075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4819" w:type="dxa"/>
          </w:tcPr>
          <w:p w:rsidR="009E3075" w:rsidRDefault="009E3075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8164D6" w:rsidTr="00C70667">
        <w:tc>
          <w:tcPr>
            <w:tcW w:w="817" w:type="dxa"/>
          </w:tcPr>
          <w:p w:rsidR="008164D6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8164D6" w:rsidRDefault="008164D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819" w:type="dxa"/>
          </w:tcPr>
          <w:p w:rsidR="008164D6" w:rsidRDefault="008164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10456" w:type="dxa"/>
            <w:gridSpan w:val="3"/>
          </w:tcPr>
          <w:p w:rsidR="00C22B49" w:rsidRPr="00194850" w:rsidRDefault="00F74F4F" w:rsidP="00D17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8164D6" w:rsidTr="00C70667">
        <w:tc>
          <w:tcPr>
            <w:tcW w:w="817" w:type="dxa"/>
          </w:tcPr>
          <w:p w:rsidR="008164D6" w:rsidRDefault="00C22B49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8164D6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4819" w:type="dxa"/>
          </w:tcPr>
          <w:p w:rsidR="008164D6" w:rsidRDefault="008164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8164D6" w:rsidTr="00C70667">
        <w:tc>
          <w:tcPr>
            <w:tcW w:w="817" w:type="dxa"/>
          </w:tcPr>
          <w:p w:rsidR="008164D6" w:rsidRDefault="00C22B49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8164D6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819" w:type="dxa"/>
          </w:tcPr>
          <w:p w:rsidR="008164D6" w:rsidRDefault="008164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8164D6" w:rsidTr="00C70667">
        <w:tc>
          <w:tcPr>
            <w:tcW w:w="817" w:type="dxa"/>
          </w:tcPr>
          <w:p w:rsidR="008164D6" w:rsidRDefault="00C22B49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8164D6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819" w:type="dxa"/>
          </w:tcPr>
          <w:p w:rsidR="008164D6" w:rsidRDefault="008164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8164D6" w:rsidTr="00C70667">
        <w:tc>
          <w:tcPr>
            <w:tcW w:w="817" w:type="dxa"/>
          </w:tcPr>
          <w:p w:rsidR="008164D6" w:rsidRDefault="00C22B49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8164D6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9" w:type="dxa"/>
          </w:tcPr>
          <w:p w:rsidR="008164D6" w:rsidRDefault="008164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8164D6" w:rsidTr="00C70667">
        <w:tc>
          <w:tcPr>
            <w:tcW w:w="817" w:type="dxa"/>
          </w:tcPr>
          <w:p w:rsidR="008164D6" w:rsidRDefault="00C22B49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8164D6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4819" w:type="dxa"/>
          </w:tcPr>
          <w:p w:rsidR="008164D6" w:rsidRDefault="008164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817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C22B49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4819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817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39" w:type="dxa"/>
            <w:gridSpan w:val="2"/>
          </w:tcPr>
          <w:p w:rsidR="00C22B49" w:rsidRDefault="00F74F4F" w:rsidP="00F74F4F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C22B49" w:rsidTr="00C70667">
        <w:tc>
          <w:tcPr>
            <w:tcW w:w="10456" w:type="dxa"/>
            <w:gridSpan w:val="3"/>
          </w:tcPr>
          <w:p w:rsidR="00C22B49" w:rsidRPr="00194850" w:rsidRDefault="00F74F4F" w:rsidP="00D17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D56107" w:rsidTr="00C70667">
        <w:tc>
          <w:tcPr>
            <w:tcW w:w="817" w:type="dxa"/>
          </w:tcPr>
          <w:p w:rsidR="00D56107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</w:tcPr>
          <w:p w:rsidR="00D56107" w:rsidRDefault="00D56107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819" w:type="dxa"/>
          </w:tcPr>
          <w:p w:rsidR="00D56107" w:rsidRDefault="00D56107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817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C22B49" w:rsidRDefault="005B66D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19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817" w:type="dxa"/>
          </w:tcPr>
          <w:p w:rsidR="00C22B49" w:rsidRDefault="008639EE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C22B49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819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817" w:type="dxa"/>
          </w:tcPr>
          <w:p w:rsidR="00C22B49" w:rsidRDefault="008639EE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C22B49" w:rsidRDefault="00F74F4F" w:rsidP="005B6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4819" w:type="dxa"/>
          </w:tcPr>
          <w:p w:rsidR="00C22B49" w:rsidRDefault="00C22B49" w:rsidP="005B66D6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817" w:type="dxa"/>
          </w:tcPr>
          <w:p w:rsidR="00C22B49" w:rsidRDefault="008639EE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C22B49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4819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817" w:type="dxa"/>
          </w:tcPr>
          <w:p w:rsidR="00C22B49" w:rsidRDefault="008639EE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C22B49" w:rsidRDefault="005B66D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819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817" w:type="dxa"/>
          </w:tcPr>
          <w:p w:rsidR="00C22B49" w:rsidRDefault="008639EE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C22B49" w:rsidRDefault="008639EE" w:rsidP="00863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Элективный курс (математика)</w:t>
            </w:r>
          </w:p>
        </w:tc>
        <w:tc>
          <w:tcPr>
            <w:tcW w:w="4819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5B66D6" w:rsidTr="00C70667">
        <w:tc>
          <w:tcPr>
            <w:tcW w:w="10456" w:type="dxa"/>
            <w:gridSpan w:val="3"/>
          </w:tcPr>
          <w:p w:rsidR="005B66D6" w:rsidRPr="00194850" w:rsidRDefault="00F74F4F" w:rsidP="00D17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C22B49" w:rsidTr="00C70667">
        <w:tc>
          <w:tcPr>
            <w:tcW w:w="817" w:type="dxa"/>
          </w:tcPr>
          <w:p w:rsidR="00C22B49" w:rsidRDefault="005B66D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C22B49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4819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B49" w:rsidTr="00C70667">
        <w:tc>
          <w:tcPr>
            <w:tcW w:w="817" w:type="dxa"/>
          </w:tcPr>
          <w:p w:rsidR="00C22B49" w:rsidRDefault="005B66D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C22B49" w:rsidRDefault="00622C0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="00F74F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:rsidR="00C22B49" w:rsidRDefault="00C22B49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5B66D6" w:rsidTr="00C70667">
        <w:tc>
          <w:tcPr>
            <w:tcW w:w="817" w:type="dxa"/>
          </w:tcPr>
          <w:p w:rsidR="005B66D6" w:rsidRDefault="005B66D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5B66D6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4819" w:type="dxa"/>
          </w:tcPr>
          <w:p w:rsidR="005B66D6" w:rsidRDefault="005B66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5B66D6" w:rsidTr="00C70667">
        <w:tc>
          <w:tcPr>
            <w:tcW w:w="817" w:type="dxa"/>
          </w:tcPr>
          <w:p w:rsidR="005B66D6" w:rsidRDefault="005B66D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5B66D6" w:rsidRDefault="00622C0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4819" w:type="dxa"/>
          </w:tcPr>
          <w:p w:rsidR="005B66D6" w:rsidRDefault="005B66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5B66D6" w:rsidTr="00C70667">
        <w:tc>
          <w:tcPr>
            <w:tcW w:w="817" w:type="dxa"/>
          </w:tcPr>
          <w:p w:rsidR="005B66D6" w:rsidRDefault="005B66D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5B66D6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4819" w:type="dxa"/>
          </w:tcPr>
          <w:p w:rsidR="005B66D6" w:rsidRDefault="005B66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5B66D6" w:rsidTr="00C70667">
        <w:tc>
          <w:tcPr>
            <w:tcW w:w="817" w:type="dxa"/>
          </w:tcPr>
          <w:p w:rsidR="005B66D6" w:rsidRDefault="005B66D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5B66D6" w:rsidRDefault="00622C0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4819" w:type="dxa"/>
          </w:tcPr>
          <w:p w:rsidR="005B66D6" w:rsidRDefault="005B66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5B66D6" w:rsidTr="00C70667">
        <w:tc>
          <w:tcPr>
            <w:tcW w:w="817" w:type="dxa"/>
          </w:tcPr>
          <w:p w:rsidR="005B66D6" w:rsidRDefault="00194850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</w:tcPr>
          <w:p w:rsidR="005B66D6" w:rsidRDefault="005B66D6" w:rsidP="00F74F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B66D6" w:rsidRDefault="005B66D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50" w:rsidTr="00C70667">
        <w:tc>
          <w:tcPr>
            <w:tcW w:w="10456" w:type="dxa"/>
            <w:gridSpan w:val="3"/>
          </w:tcPr>
          <w:p w:rsidR="00194850" w:rsidRPr="00194850" w:rsidRDefault="00F74F4F" w:rsidP="00D17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622C06" w:rsidTr="00C70667">
        <w:tc>
          <w:tcPr>
            <w:tcW w:w="817" w:type="dxa"/>
          </w:tcPr>
          <w:p w:rsidR="00622C06" w:rsidRDefault="00622C06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</w:tcPr>
          <w:p w:rsidR="00622C06" w:rsidRDefault="00622C06" w:rsidP="00863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819" w:type="dxa"/>
          </w:tcPr>
          <w:p w:rsidR="00622C06" w:rsidRDefault="00622C06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50" w:rsidTr="00C70667">
        <w:tc>
          <w:tcPr>
            <w:tcW w:w="817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8639EE" w:rsidRDefault="00F74F4F" w:rsidP="00863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819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50" w:rsidTr="00C70667">
        <w:tc>
          <w:tcPr>
            <w:tcW w:w="817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194850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4819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50" w:rsidTr="00C70667">
        <w:tc>
          <w:tcPr>
            <w:tcW w:w="817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194850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819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50" w:rsidTr="00C70667">
        <w:tc>
          <w:tcPr>
            <w:tcW w:w="817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194850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4819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50" w:rsidTr="00C70667">
        <w:tc>
          <w:tcPr>
            <w:tcW w:w="817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194850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4819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50" w:rsidTr="00C70667">
        <w:tc>
          <w:tcPr>
            <w:tcW w:w="817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194850" w:rsidRDefault="00F74F4F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Элективный курс (русский язык)</w:t>
            </w:r>
          </w:p>
        </w:tc>
        <w:tc>
          <w:tcPr>
            <w:tcW w:w="4819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50" w:rsidTr="00C70667">
        <w:tc>
          <w:tcPr>
            <w:tcW w:w="817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94850" w:rsidRDefault="00194850" w:rsidP="00D1772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639EE" w:rsidRDefault="008639EE" w:rsidP="000F2EC5">
      <w:pPr>
        <w:jc w:val="right"/>
        <w:rPr>
          <w:rFonts w:ascii="Times New Roman" w:hAnsi="Times New Roman"/>
        </w:rPr>
      </w:pPr>
    </w:p>
    <w:p w:rsidR="00C70667" w:rsidRDefault="00C70667" w:rsidP="000F2EC5">
      <w:pPr>
        <w:jc w:val="right"/>
        <w:rPr>
          <w:rFonts w:ascii="Times New Roman" w:hAnsi="Times New Roman"/>
        </w:rPr>
      </w:pPr>
    </w:p>
    <w:p w:rsidR="000F2EC5" w:rsidRPr="00C10E7B" w:rsidRDefault="000F2EC5" w:rsidP="000F2EC5">
      <w:pPr>
        <w:jc w:val="right"/>
        <w:rPr>
          <w:rFonts w:ascii="Times New Roman" w:hAnsi="Times New Roman"/>
        </w:rPr>
      </w:pPr>
      <w:r w:rsidRPr="00C10E7B">
        <w:rPr>
          <w:rFonts w:ascii="Times New Roman" w:hAnsi="Times New Roman"/>
        </w:rPr>
        <w:t>Утверждаю</w:t>
      </w:r>
    </w:p>
    <w:p w:rsidR="000F2EC5" w:rsidRPr="00C10E7B" w:rsidRDefault="000F2EC5" w:rsidP="000F2EC5">
      <w:pPr>
        <w:jc w:val="right"/>
        <w:rPr>
          <w:rFonts w:ascii="Times New Roman" w:hAnsi="Times New Roman"/>
        </w:rPr>
      </w:pPr>
      <w:r w:rsidRPr="00C10E7B">
        <w:rPr>
          <w:rFonts w:ascii="Times New Roman" w:hAnsi="Times New Roman"/>
        </w:rPr>
        <w:t>Директор МБОУ Пестриковской СОШ</w:t>
      </w:r>
    </w:p>
    <w:p w:rsidR="000F2EC5" w:rsidRPr="00C10E7B" w:rsidRDefault="000F2EC5" w:rsidP="000F2EC5">
      <w:pPr>
        <w:jc w:val="right"/>
        <w:rPr>
          <w:rFonts w:ascii="Times New Roman" w:hAnsi="Times New Roman"/>
        </w:rPr>
      </w:pPr>
      <w:r w:rsidRPr="00C10E7B">
        <w:rPr>
          <w:rFonts w:ascii="Times New Roman" w:hAnsi="Times New Roman"/>
        </w:rPr>
        <w:t>____________/</w:t>
      </w:r>
      <w:r w:rsidR="00622C06">
        <w:rPr>
          <w:rFonts w:ascii="Times New Roman" w:hAnsi="Times New Roman"/>
        </w:rPr>
        <w:t>Смирнова Т</w:t>
      </w:r>
      <w:r w:rsidRPr="00C10E7B">
        <w:rPr>
          <w:rFonts w:ascii="Times New Roman" w:hAnsi="Times New Roman"/>
        </w:rPr>
        <w:t>.А./</w:t>
      </w:r>
    </w:p>
    <w:p w:rsidR="000F2EC5" w:rsidRPr="00C10E7B" w:rsidRDefault="00622C06" w:rsidP="000F2E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№__ от _______2020</w:t>
      </w:r>
      <w:r w:rsidR="000F2EC5" w:rsidRPr="00C10E7B">
        <w:rPr>
          <w:rFonts w:ascii="Times New Roman" w:hAnsi="Times New Roman"/>
        </w:rPr>
        <w:t>г</w:t>
      </w:r>
    </w:p>
    <w:p w:rsidR="000F2EC5" w:rsidRPr="00C10E7B" w:rsidRDefault="000F2EC5" w:rsidP="000F2EC5">
      <w:pPr>
        <w:jc w:val="right"/>
        <w:rPr>
          <w:rFonts w:ascii="Times New Roman" w:hAnsi="Times New Roman"/>
        </w:rPr>
      </w:pPr>
    </w:p>
    <w:p w:rsidR="000F2EC5" w:rsidRPr="00C10E7B" w:rsidRDefault="000F2EC5" w:rsidP="000F2EC5">
      <w:pPr>
        <w:jc w:val="center"/>
        <w:rPr>
          <w:rFonts w:ascii="Times New Roman" w:hAnsi="Times New Roman"/>
          <w:b/>
          <w:sz w:val="28"/>
          <w:szCs w:val="28"/>
        </w:rPr>
      </w:pPr>
      <w:r w:rsidRPr="00C10E7B">
        <w:rPr>
          <w:rFonts w:ascii="Times New Roman" w:hAnsi="Times New Roman"/>
          <w:b/>
          <w:sz w:val="32"/>
          <w:szCs w:val="32"/>
        </w:rPr>
        <w:t>Расписание уроков</w:t>
      </w:r>
    </w:p>
    <w:p w:rsidR="000F2EC5" w:rsidRDefault="000F2EC5" w:rsidP="000F2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(Начальное</w:t>
      </w:r>
      <w:r w:rsidRPr="009E3075">
        <w:rPr>
          <w:rFonts w:ascii="Times New Roman" w:hAnsi="Times New Roman"/>
          <w:b/>
          <w:sz w:val="28"/>
          <w:szCs w:val="28"/>
        </w:rPr>
        <w:t xml:space="preserve"> общее образование)</w:t>
      </w:r>
    </w:p>
    <w:p w:rsidR="000F2EC5" w:rsidRDefault="000F2EC5" w:rsidP="000F2E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455" w:type="dxa"/>
        <w:tblLayout w:type="fixed"/>
        <w:tblLook w:val="04A0"/>
      </w:tblPr>
      <w:tblGrid>
        <w:gridCol w:w="534"/>
        <w:gridCol w:w="2409"/>
        <w:gridCol w:w="2410"/>
        <w:gridCol w:w="2285"/>
        <w:gridCol w:w="2363"/>
      </w:tblGrid>
      <w:tr w:rsidR="000F2EC5" w:rsidTr="00C70667">
        <w:tc>
          <w:tcPr>
            <w:tcW w:w="534" w:type="dxa"/>
          </w:tcPr>
          <w:p w:rsidR="000F2EC5" w:rsidRPr="001D127D" w:rsidRDefault="000F2EC5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0F2EC5" w:rsidRPr="001D127D" w:rsidRDefault="000F2EC5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F2EC5" w:rsidRPr="001D127D" w:rsidRDefault="000F2EC5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0F2EC5" w:rsidRPr="001D127D" w:rsidRDefault="000F2EC5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0F2EC5" w:rsidRPr="001D127D" w:rsidRDefault="000F2EC5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F2EC5" w:rsidTr="00C70667">
        <w:tc>
          <w:tcPr>
            <w:tcW w:w="10001" w:type="dxa"/>
            <w:gridSpan w:val="5"/>
          </w:tcPr>
          <w:p w:rsidR="000F2EC5" w:rsidRPr="001D127D" w:rsidRDefault="000F2EC5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 w:rsidRPr="000F2EC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85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63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666AA3" w:rsidRPr="000F2EC5" w:rsidRDefault="00666AA3" w:rsidP="00863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85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363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285" w:type="dxa"/>
          </w:tcPr>
          <w:p w:rsidR="00666AA3" w:rsidRPr="000F2EC5" w:rsidRDefault="00622C06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63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666AA3" w:rsidRPr="000F2EC5" w:rsidRDefault="00666AA3" w:rsidP="0031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85" w:type="dxa"/>
          </w:tcPr>
          <w:p w:rsidR="00666AA3" w:rsidRPr="000F2EC5" w:rsidRDefault="00622C06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63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10" w:type="dxa"/>
          </w:tcPr>
          <w:p w:rsidR="00666AA3" w:rsidRPr="000F2EC5" w:rsidRDefault="00666AA3" w:rsidP="00317792">
            <w:pPr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63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</w:tr>
      <w:tr w:rsidR="00666AA3" w:rsidTr="00C70667">
        <w:tc>
          <w:tcPr>
            <w:tcW w:w="10001" w:type="dxa"/>
            <w:gridSpan w:val="5"/>
          </w:tcPr>
          <w:p w:rsidR="00666AA3" w:rsidRPr="001D127D" w:rsidRDefault="00666AA3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285" w:type="dxa"/>
          </w:tcPr>
          <w:p w:rsidR="00666AA3" w:rsidRPr="000F2EC5" w:rsidRDefault="00666AA3" w:rsidP="00666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363" w:type="dxa"/>
          </w:tcPr>
          <w:p w:rsidR="00666AA3" w:rsidRPr="000F2EC5" w:rsidRDefault="00666AA3" w:rsidP="002C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285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63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85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63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85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363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85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363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</w:tr>
      <w:tr w:rsidR="00666AA3" w:rsidTr="00C70667">
        <w:tc>
          <w:tcPr>
            <w:tcW w:w="10001" w:type="dxa"/>
            <w:gridSpan w:val="5"/>
          </w:tcPr>
          <w:p w:rsidR="00666AA3" w:rsidRPr="001D127D" w:rsidRDefault="00666AA3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285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63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666AA3" w:rsidTr="00C70667">
        <w:tc>
          <w:tcPr>
            <w:tcW w:w="534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85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63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666AA3" w:rsidTr="00C70667">
        <w:tc>
          <w:tcPr>
            <w:tcW w:w="534" w:type="dxa"/>
          </w:tcPr>
          <w:p w:rsidR="00666AA3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666AA3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0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85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63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666AA3" w:rsidTr="00C70667">
        <w:tc>
          <w:tcPr>
            <w:tcW w:w="534" w:type="dxa"/>
          </w:tcPr>
          <w:p w:rsidR="00666AA3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666AA3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</w:tcPr>
          <w:p w:rsidR="00666AA3" w:rsidRPr="000F2EC5" w:rsidRDefault="00666AA3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85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363" w:type="dxa"/>
          </w:tcPr>
          <w:p w:rsidR="00666AA3" w:rsidRPr="000F2EC5" w:rsidRDefault="00666AA3" w:rsidP="00BD51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ОРКСиЭ</w:t>
            </w:r>
            <w:proofErr w:type="spellEnd"/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285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63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</w:tc>
      </w:tr>
      <w:tr w:rsidR="00C70667" w:rsidTr="00C70667">
        <w:tc>
          <w:tcPr>
            <w:tcW w:w="10001" w:type="dxa"/>
            <w:gridSpan w:val="5"/>
          </w:tcPr>
          <w:p w:rsidR="00C70667" w:rsidRPr="001D127D" w:rsidRDefault="00C70667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C70667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85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63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410" w:type="dxa"/>
          </w:tcPr>
          <w:p w:rsidR="00C70667" w:rsidRPr="000F2EC5" w:rsidRDefault="00622C06" w:rsidP="00622C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285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63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410" w:type="dxa"/>
          </w:tcPr>
          <w:p w:rsidR="00C70667" w:rsidRPr="000F2EC5" w:rsidRDefault="00622C06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85" w:type="dxa"/>
          </w:tcPr>
          <w:p w:rsidR="00C70667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63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410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85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63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285" w:type="dxa"/>
          </w:tcPr>
          <w:p w:rsidR="00C70667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363" w:type="dxa"/>
          </w:tcPr>
          <w:p w:rsidR="00C70667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C70667" w:rsidTr="00C70667">
        <w:tc>
          <w:tcPr>
            <w:tcW w:w="10001" w:type="dxa"/>
            <w:gridSpan w:val="5"/>
          </w:tcPr>
          <w:p w:rsidR="00C70667" w:rsidRPr="001D127D" w:rsidRDefault="00C70667" w:rsidP="000F2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7D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285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63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410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85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63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410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85" w:type="dxa"/>
          </w:tcPr>
          <w:p w:rsidR="00C70667" w:rsidRPr="000F2EC5" w:rsidRDefault="00622C06" w:rsidP="00622C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363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10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85" w:type="dxa"/>
          </w:tcPr>
          <w:p w:rsidR="00C70667" w:rsidRPr="000F2EC5" w:rsidRDefault="00622C06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/на </w:t>
            </w:r>
            <w:proofErr w:type="spellStart"/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363" w:type="dxa"/>
          </w:tcPr>
          <w:p w:rsidR="00C70667" w:rsidRPr="000F2EC5" w:rsidRDefault="00C70667" w:rsidP="00BD5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</w:tr>
      <w:tr w:rsidR="00C70667" w:rsidTr="00C70667">
        <w:tc>
          <w:tcPr>
            <w:tcW w:w="534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C70667" w:rsidRDefault="00C70667" w:rsidP="000F2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285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C70667" w:rsidRPr="000F2EC5" w:rsidRDefault="00C70667" w:rsidP="000F2EC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F2EC5" w:rsidRDefault="000F2EC5" w:rsidP="000F2EC5">
      <w:pPr>
        <w:jc w:val="center"/>
        <w:rPr>
          <w:rFonts w:ascii="Times New Roman" w:hAnsi="Times New Roman"/>
          <w:sz w:val="28"/>
          <w:szCs w:val="28"/>
        </w:rPr>
      </w:pPr>
    </w:p>
    <w:p w:rsidR="0001192F" w:rsidRPr="000F2EC5" w:rsidRDefault="0001192F" w:rsidP="000F2EC5">
      <w:pPr>
        <w:jc w:val="center"/>
        <w:rPr>
          <w:rFonts w:ascii="Times New Roman" w:hAnsi="Times New Roman"/>
          <w:sz w:val="28"/>
          <w:szCs w:val="28"/>
        </w:rPr>
      </w:pPr>
    </w:p>
    <w:p w:rsidR="00C70667" w:rsidRDefault="00C70667" w:rsidP="00D177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C70667" w:rsidRDefault="00C70667" w:rsidP="00D177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C70667" w:rsidRDefault="00C70667" w:rsidP="00D177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D1772C" w:rsidRDefault="0001192F" w:rsidP="00D1772C">
      <w:pPr>
        <w:jc w:val="center"/>
        <w:rPr>
          <w:rFonts w:ascii="Times New Roman" w:hAnsi="Times New Roman"/>
          <w:b/>
          <w:sz w:val="40"/>
          <w:szCs w:val="40"/>
        </w:rPr>
      </w:pPr>
      <w:r w:rsidRPr="00C04C8A">
        <w:rPr>
          <w:rFonts w:ascii="Times New Roman" w:hAnsi="Times New Roman"/>
          <w:b/>
          <w:sz w:val="40"/>
          <w:szCs w:val="40"/>
        </w:rPr>
        <w:t>График проведения открытых уроков</w:t>
      </w:r>
    </w:p>
    <w:p w:rsidR="00C04C8A" w:rsidRPr="00C04C8A" w:rsidRDefault="00C04C8A" w:rsidP="00D177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01192F" w:rsidRPr="00C626FA" w:rsidRDefault="0001192F" w:rsidP="00D1772C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f3"/>
        <w:tblW w:w="0" w:type="auto"/>
        <w:tblLook w:val="04A0"/>
      </w:tblPr>
      <w:tblGrid>
        <w:gridCol w:w="538"/>
        <w:gridCol w:w="3260"/>
        <w:gridCol w:w="3384"/>
        <w:gridCol w:w="2393"/>
      </w:tblGrid>
      <w:tr w:rsidR="0001192F" w:rsidRPr="00C626FA" w:rsidTr="00C04C8A">
        <w:tc>
          <w:tcPr>
            <w:tcW w:w="534" w:type="dxa"/>
          </w:tcPr>
          <w:p w:rsidR="0001192F" w:rsidRPr="00C626FA" w:rsidRDefault="0001192F" w:rsidP="00D177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26FA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01192F" w:rsidRPr="00C626FA" w:rsidRDefault="0001192F" w:rsidP="00D177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26FA">
              <w:rPr>
                <w:rFonts w:ascii="Times New Roman" w:hAnsi="Times New Roman"/>
                <w:b/>
                <w:sz w:val="32"/>
                <w:szCs w:val="32"/>
              </w:rPr>
              <w:t xml:space="preserve">ФИО </w:t>
            </w:r>
          </w:p>
        </w:tc>
        <w:tc>
          <w:tcPr>
            <w:tcW w:w="3384" w:type="dxa"/>
          </w:tcPr>
          <w:p w:rsidR="0001192F" w:rsidRPr="00C626FA" w:rsidRDefault="0001192F" w:rsidP="00D177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26FA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393" w:type="dxa"/>
          </w:tcPr>
          <w:p w:rsidR="0001192F" w:rsidRPr="00C626FA" w:rsidRDefault="0001192F" w:rsidP="00D177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26FA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</w:tc>
      </w:tr>
      <w:tr w:rsidR="0001192F" w:rsidRPr="00C626FA" w:rsidTr="00C04C8A">
        <w:tc>
          <w:tcPr>
            <w:tcW w:w="53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Рогова Н.А.</w:t>
            </w:r>
          </w:p>
          <w:p w:rsidR="00C04C8A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4" w:type="dxa"/>
          </w:tcPr>
          <w:p w:rsidR="0001192F" w:rsidRPr="00C626FA" w:rsidRDefault="0001192F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1192F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О</w:t>
            </w:r>
            <w:r w:rsidR="002A1658" w:rsidRPr="00C626FA">
              <w:rPr>
                <w:rFonts w:ascii="Times New Roman" w:hAnsi="Times New Roman"/>
                <w:sz w:val="32"/>
                <w:szCs w:val="32"/>
              </w:rPr>
              <w:t>ктябрь</w:t>
            </w: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F" w:rsidRPr="00C626FA" w:rsidTr="00C04C8A">
        <w:tc>
          <w:tcPr>
            <w:tcW w:w="53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Копылова Н.А.</w:t>
            </w:r>
          </w:p>
          <w:p w:rsidR="00C04C8A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</w:tc>
        <w:tc>
          <w:tcPr>
            <w:tcW w:w="2393" w:type="dxa"/>
          </w:tcPr>
          <w:p w:rsidR="0001192F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Н</w:t>
            </w:r>
            <w:r w:rsidR="002A1658" w:rsidRPr="00C626FA">
              <w:rPr>
                <w:rFonts w:ascii="Times New Roman" w:hAnsi="Times New Roman"/>
                <w:sz w:val="32"/>
                <w:szCs w:val="32"/>
              </w:rPr>
              <w:t>оябрь</w:t>
            </w: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F" w:rsidRPr="00C626FA" w:rsidTr="00C04C8A">
        <w:tc>
          <w:tcPr>
            <w:tcW w:w="53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Серкова О.В.</w:t>
            </w:r>
          </w:p>
          <w:p w:rsidR="00C04C8A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4" w:type="dxa"/>
          </w:tcPr>
          <w:p w:rsidR="0001192F" w:rsidRPr="00C626FA" w:rsidRDefault="0001192F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1192F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Н</w:t>
            </w:r>
            <w:r w:rsidR="002A1658" w:rsidRPr="00C626FA">
              <w:rPr>
                <w:rFonts w:ascii="Times New Roman" w:hAnsi="Times New Roman"/>
                <w:sz w:val="32"/>
                <w:szCs w:val="32"/>
              </w:rPr>
              <w:t>оябрь</w:t>
            </w: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F" w:rsidRPr="00C626FA" w:rsidTr="00C04C8A">
        <w:tc>
          <w:tcPr>
            <w:tcW w:w="53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Серебрякова М.М.</w:t>
            </w:r>
          </w:p>
          <w:p w:rsidR="00C04C8A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01192F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Н</w:t>
            </w:r>
            <w:r w:rsidR="002A1658" w:rsidRPr="00C626FA">
              <w:rPr>
                <w:rFonts w:ascii="Times New Roman" w:hAnsi="Times New Roman"/>
                <w:sz w:val="32"/>
                <w:szCs w:val="32"/>
              </w:rPr>
              <w:t>оябрь</w:t>
            </w: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F" w:rsidRPr="00C626FA" w:rsidTr="00C04C8A">
        <w:tc>
          <w:tcPr>
            <w:tcW w:w="53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Чапурин В.А.</w:t>
            </w:r>
          </w:p>
        </w:tc>
        <w:tc>
          <w:tcPr>
            <w:tcW w:w="338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  <w:r w:rsidR="00C04C8A" w:rsidRPr="00C626FA">
              <w:rPr>
                <w:rFonts w:ascii="Times New Roman" w:hAnsi="Times New Roman"/>
                <w:sz w:val="32"/>
                <w:szCs w:val="32"/>
              </w:rPr>
              <w:t xml:space="preserve"> (подготовка к ЕГЭ на уроках обществознания)</w:t>
            </w:r>
          </w:p>
          <w:p w:rsidR="00C04C8A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</w:tr>
      <w:tr w:rsidR="0001192F" w:rsidRPr="00C626FA" w:rsidTr="00C04C8A">
        <w:tc>
          <w:tcPr>
            <w:tcW w:w="53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Меркушова А.В.</w:t>
            </w:r>
          </w:p>
        </w:tc>
        <w:tc>
          <w:tcPr>
            <w:tcW w:w="3384" w:type="dxa"/>
          </w:tcPr>
          <w:p w:rsidR="00C04C8A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Русский язык</w:t>
            </w:r>
            <w:r w:rsidR="00C04C8A" w:rsidRPr="00C626F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1192F" w:rsidRPr="00C626FA" w:rsidRDefault="00C04C8A" w:rsidP="00C04C8A">
            <w:pPr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(подготовка к ЕГЭ на уроках русского языка)</w:t>
            </w:r>
          </w:p>
          <w:p w:rsidR="00C04C8A" w:rsidRPr="00C626FA" w:rsidRDefault="00C04C8A" w:rsidP="00C04C8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</w:tr>
      <w:tr w:rsidR="0001192F" w:rsidRPr="00C626FA" w:rsidTr="00C04C8A">
        <w:tc>
          <w:tcPr>
            <w:tcW w:w="53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Григорьева Н.А.</w:t>
            </w:r>
          </w:p>
          <w:p w:rsidR="00C04C8A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4" w:type="dxa"/>
          </w:tcPr>
          <w:p w:rsidR="0001192F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Математика – 5кл</w:t>
            </w:r>
          </w:p>
        </w:tc>
        <w:tc>
          <w:tcPr>
            <w:tcW w:w="2393" w:type="dxa"/>
          </w:tcPr>
          <w:p w:rsidR="0001192F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Ф</w:t>
            </w:r>
            <w:r w:rsidR="002A1658" w:rsidRPr="00C626FA">
              <w:rPr>
                <w:rFonts w:ascii="Times New Roman" w:hAnsi="Times New Roman"/>
                <w:sz w:val="32"/>
                <w:szCs w:val="32"/>
              </w:rPr>
              <w:t>евраль</w:t>
            </w: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A1658" w:rsidRPr="00C626FA" w:rsidTr="00C04C8A">
        <w:tc>
          <w:tcPr>
            <w:tcW w:w="534" w:type="dxa"/>
          </w:tcPr>
          <w:p w:rsidR="002A1658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2A1658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 xml:space="preserve">Еропкина </w:t>
            </w:r>
            <w:r w:rsidR="00C04C8A" w:rsidRPr="00C626FA">
              <w:rPr>
                <w:rFonts w:ascii="Times New Roman" w:hAnsi="Times New Roman"/>
                <w:sz w:val="32"/>
                <w:szCs w:val="32"/>
              </w:rPr>
              <w:t>В.С.</w:t>
            </w:r>
          </w:p>
          <w:p w:rsidR="00C04C8A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4" w:type="dxa"/>
          </w:tcPr>
          <w:p w:rsidR="002A1658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A1658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Ф</w:t>
            </w:r>
            <w:r w:rsidR="00C04C8A" w:rsidRPr="00C626FA">
              <w:rPr>
                <w:rFonts w:ascii="Times New Roman" w:hAnsi="Times New Roman"/>
                <w:sz w:val="32"/>
                <w:szCs w:val="32"/>
              </w:rPr>
              <w:t>евраль</w:t>
            </w: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A1658" w:rsidRPr="00C626FA" w:rsidTr="00C04C8A">
        <w:tc>
          <w:tcPr>
            <w:tcW w:w="534" w:type="dxa"/>
          </w:tcPr>
          <w:p w:rsidR="002A1658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2A1658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Ки</w:t>
            </w:r>
            <w:bookmarkStart w:id="0" w:name="_GoBack"/>
            <w:bookmarkEnd w:id="0"/>
            <w:r w:rsidRPr="00C626FA">
              <w:rPr>
                <w:rFonts w:ascii="Times New Roman" w:hAnsi="Times New Roman"/>
                <w:sz w:val="32"/>
                <w:szCs w:val="32"/>
              </w:rPr>
              <w:t>селева Н.П.</w:t>
            </w:r>
          </w:p>
          <w:p w:rsidR="00C04C8A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4" w:type="dxa"/>
          </w:tcPr>
          <w:p w:rsidR="002A1658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Литература</w:t>
            </w:r>
          </w:p>
        </w:tc>
        <w:tc>
          <w:tcPr>
            <w:tcW w:w="2393" w:type="dxa"/>
          </w:tcPr>
          <w:p w:rsidR="002A1658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М</w:t>
            </w:r>
            <w:r w:rsidR="00C04C8A" w:rsidRPr="00C626FA">
              <w:rPr>
                <w:rFonts w:ascii="Times New Roman" w:hAnsi="Times New Roman"/>
                <w:sz w:val="32"/>
                <w:szCs w:val="32"/>
              </w:rPr>
              <w:t>арт</w:t>
            </w: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A1658" w:rsidRPr="00C626FA" w:rsidTr="00C04C8A">
        <w:tc>
          <w:tcPr>
            <w:tcW w:w="534" w:type="dxa"/>
          </w:tcPr>
          <w:p w:rsidR="002A1658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2A1658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Коршунова Ю.Н.</w:t>
            </w:r>
          </w:p>
          <w:p w:rsidR="00C04C8A" w:rsidRPr="00C626FA" w:rsidRDefault="00C04C8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4" w:type="dxa"/>
          </w:tcPr>
          <w:p w:rsidR="002A1658" w:rsidRPr="00C626FA" w:rsidRDefault="002A1658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A1658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26FA">
              <w:rPr>
                <w:rFonts w:ascii="Times New Roman" w:hAnsi="Times New Roman"/>
                <w:sz w:val="32"/>
                <w:szCs w:val="32"/>
              </w:rPr>
              <w:t>А</w:t>
            </w:r>
            <w:r w:rsidR="00C04C8A" w:rsidRPr="00C626FA">
              <w:rPr>
                <w:rFonts w:ascii="Times New Roman" w:hAnsi="Times New Roman"/>
                <w:sz w:val="32"/>
                <w:szCs w:val="32"/>
              </w:rPr>
              <w:t>прель</w:t>
            </w: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626FA" w:rsidRPr="00C626FA" w:rsidRDefault="00C626FA" w:rsidP="00D177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1192F" w:rsidRPr="00C626FA" w:rsidRDefault="0001192F" w:rsidP="00D1772C">
      <w:pPr>
        <w:jc w:val="center"/>
        <w:rPr>
          <w:rFonts w:ascii="Times New Roman" w:hAnsi="Times New Roman"/>
          <w:sz w:val="32"/>
          <w:szCs w:val="32"/>
        </w:rPr>
      </w:pPr>
    </w:p>
    <w:p w:rsidR="0001192F" w:rsidRPr="0001192F" w:rsidRDefault="0001192F" w:rsidP="00D1772C">
      <w:pPr>
        <w:jc w:val="center"/>
        <w:rPr>
          <w:rFonts w:ascii="Times New Roman" w:hAnsi="Times New Roman"/>
          <w:sz w:val="28"/>
          <w:szCs w:val="28"/>
        </w:rPr>
      </w:pPr>
    </w:p>
    <w:p w:rsidR="0001192F" w:rsidRPr="0001192F" w:rsidRDefault="0001192F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01192F" w:rsidRPr="0001192F" w:rsidSect="00C70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772C"/>
    <w:rsid w:val="0001192F"/>
    <w:rsid w:val="000F2EC5"/>
    <w:rsid w:val="00194850"/>
    <w:rsid w:val="00195E30"/>
    <w:rsid w:val="001D127D"/>
    <w:rsid w:val="002A1658"/>
    <w:rsid w:val="002C13DC"/>
    <w:rsid w:val="00317792"/>
    <w:rsid w:val="00324DC6"/>
    <w:rsid w:val="003732E4"/>
    <w:rsid w:val="003E5F96"/>
    <w:rsid w:val="0047561D"/>
    <w:rsid w:val="004E1F0B"/>
    <w:rsid w:val="00507546"/>
    <w:rsid w:val="0054536A"/>
    <w:rsid w:val="00561BCE"/>
    <w:rsid w:val="005B66D6"/>
    <w:rsid w:val="00604261"/>
    <w:rsid w:val="006058B8"/>
    <w:rsid w:val="00622C06"/>
    <w:rsid w:val="00666AA3"/>
    <w:rsid w:val="007848C1"/>
    <w:rsid w:val="007A0A23"/>
    <w:rsid w:val="008164D6"/>
    <w:rsid w:val="008639EE"/>
    <w:rsid w:val="008D5A70"/>
    <w:rsid w:val="00937433"/>
    <w:rsid w:val="009560C9"/>
    <w:rsid w:val="009B60A7"/>
    <w:rsid w:val="009E3075"/>
    <w:rsid w:val="009E51A6"/>
    <w:rsid w:val="009F5AEF"/>
    <w:rsid w:val="00A160B5"/>
    <w:rsid w:val="00A615B9"/>
    <w:rsid w:val="00A64B82"/>
    <w:rsid w:val="00BD514E"/>
    <w:rsid w:val="00C04C8A"/>
    <w:rsid w:val="00C10E7B"/>
    <w:rsid w:val="00C22B49"/>
    <w:rsid w:val="00C626FA"/>
    <w:rsid w:val="00C70667"/>
    <w:rsid w:val="00C803F0"/>
    <w:rsid w:val="00D1772C"/>
    <w:rsid w:val="00D56107"/>
    <w:rsid w:val="00E65CB6"/>
    <w:rsid w:val="00EB2E58"/>
    <w:rsid w:val="00F74F4F"/>
    <w:rsid w:val="00F75971"/>
    <w:rsid w:val="00F8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5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5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5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5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5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5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5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5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5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5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5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5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5AEF"/>
    <w:rPr>
      <w:b/>
      <w:bCs/>
    </w:rPr>
  </w:style>
  <w:style w:type="character" w:styleId="a8">
    <w:name w:val="Emphasis"/>
    <w:basedOn w:val="a0"/>
    <w:uiPriority w:val="20"/>
    <w:qFormat/>
    <w:rsid w:val="009F5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5AEF"/>
    <w:rPr>
      <w:szCs w:val="32"/>
    </w:rPr>
  </w:style>
  <w:style w:type="paragraph" w:styleId="aa">
    <w:name w:val="List Paragraph"/>
    <w:basedOn w:val="a"/>
    <w:uiPriority w:val="34"/>
    <w:qFormat/>
    <w:rsid w:val="009F5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5AEF"/>
    <w:rPr>
      <w:i/>
    </w:rPr>
  </w:style>
  <w:style w:type="character" w:customStyle="1" w:styleId="22">
    <w:name w:val="Цитата 2 Знак"/>
    <w:basedOn w:val="a0"/>
    <w:link w:val="21"/>
    <w:uiPriority w:val="29"/>
    <w:rsid w:val="009F5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5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5AEF"/>
    <w:rPr>
      <w:b/>
      <w:i/>
      <w:sz w:val="24"/>
    </w:rPr>
  </w:style>
  <w:style w:type="character" w:styleId="ad">
    <w:name w:val="Subtle Emphasis"/>
    <w:uiPriority w:val="19"/>
    <w:qFormat/>
    <w:rsid w:val="009F5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5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5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5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5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5AEF"/>
    <w:pPr>
      <w:outlineLvl w:val="9"/>
    </w:pPr>
  </w:style>
  <w:style w:type="table" w:styleId="af3">
    <w:name w:val="Table Grid"/>
    <w:basedOn w:val="a1"/>
    <w:uiPriority w:val="59"/>
    <w:rsid w:val="00D1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5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5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5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5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5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5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5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5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5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5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5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5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5AEF"/>
    <w:rPr>
      <w:b/>
      <w:bCs/>
    </w:rPr>
  </w:style>
  <w:style w:type="character" w:styleId="a8">
    <w:name w:val="Emphasis"/>
    <w:basedOn w:val="a0"/>
    <w:uiPriority w:val="20"/>
    <w:qFormat/>
    <w:rsid w:val="009F5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5AEF"/>
    <w:rPr>
      <w:szCs w:val="32"/>
    </w:rPr>
  </w:style>
  <w:style w:type="paragraph" w:styleId="aa">
    <w:name w:val="List Paragraph"/>
    <w:basedOn w:val="a"/>
    <w:uiPriority w:val="34"/>
    <w:qFormat/>
    <w:rsid w:val="009F5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5AEF"/>
    <w:rPr>
      <w:i/>
    </w:rPr>
  </w:style>
  <w:style w:type="character" w:customStyle="1" w:styleId="22">
    <w:name w:val="Цитата 2 Знак"/>
    <w:basedOn w:val="a0"/>
    <w:link w:val="21"/>
    <w:uiPriority w:val="29"/>
    <w:rsid w:val="009F5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5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5AEF"/>
    <w:rPr>
      <w:b/>
      <w:i/>
      <w:sz w:val="24"/>
    </w:rPr>
  </w:style>
  <w:style w:type="character" w:styleId="ad">
    <w:name w:val="Subtle Emphasis"/>
    <w:uiPriority w:val="19"/>
    <w:qFormat/>
    <w:rsid w:val="009F5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5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5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5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5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5AEF"/>
    <w:pPr>
      <w:outlineLvl w:val="9"/>
    </w:pPr>
  </w:style>
  <w:style w:type="table" w:styleId="af3">
    <w:name w:val="Table Grid"/>
    <w:basedOn w:val="a1"/>
    <w:uiPriority w:val="59"/>
    <w:rsid w:val="00D1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</cp:lastModifiedBy>
  <cp:revision>5</cp:revision>
  <cp:lastPrinted>2020-04-07T06:43:00Z</cp:lastPrinted>
  <dcterms:created xsi:type="dcterms:W3CDTF">2019-11-14T13:29:00Z</dcterms:created>
  <dcterms:modified xsi:type="dcterms:W3CDTF">2020-04-07T06:47:00Z</dcterms:modified>
</cp:coreProperties>
</file>