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9AE" w:rsidRDefault="005709AE" w:rsidP="005709A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Отчет «Время добрых дел»</w:t>
      </w: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апрель</w:t>
      </w: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МБОУ Пестриковская СОШ</w:t>
      </w: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9923" w:type="dxa"/>
        <w:tblInd w:w="-34" w:type="dxa"/>
        <w:tblLayout w:type="fixed"/>
        <w:tblLook w:val="04A0"/>
      </w:tblPr>
      <w:tblGrid>
        <w:gridCol w:w="2692"/>
        <w:gridCol w:w="1830"/>
        <w:gridCol w:w="1146"/>
        <w:gridCol w:w="2129"/>
        <w:gridCol w:w="2126"/>
      </w:tblGrid>
      <w:tr w:rsidR="005709AE" w:rsidTr="00A12F3E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в рамках проекта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 участников</w:t>
            </w:r>
          </w:p>
        </w:tc>
        <w:tc>
          <w:tcPr>
            <w:tcW w:w="1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Охват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Экологический результат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Воспитательный результат</w:t>
            </w:r>
          </w:p>
        </w:tc>
      </w:tr>
      <w:tr w:rsidR="005709AE" w:rsidTr="005709AE">
        <w:trPr>
          <w:trHeight w:val="3864"/>
        </w:trPr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Pr="005709AE" w:rsidRDefault="005709AE" w:rsidP="005709AE">
            <w:pPr>
              <w:jc w:val="center"/>
              <w:rPr>
                <w:sz w:val="32"/>
                <w:szCs w:val="32"/>
              </w:rPr>
            </w:pPr>
            <w:r w:rsidRPr="005709AE">
              <w:rPr>
                <w:sz w:val="32"/>
                <w:szCs w:val="32"/>
              </w:rPr>
              <w:t>Акция</w:t>
            </w:r>
          </w:p>
          <w:p w:rsidR="005709AE" w:rsidRPr="005709AE" w:rsidRDefault="005709AE" w:rsidP="005709AE">
            <w:pPr>
              <w:jc w:val="center"/>
              <w:rPr>
                <w:sz w:val="32"/>
                <w:szCs w:val="32"/>
              </w:rPr>
            </w:pPr>
            <w:r w:rsidRPr="005709AE">
              <w:rPr>
                <w:sz w:val="32"/>
                <w:szCs w:val="32"/>
              </w:rPr>
              <w:t>«Приведи в</w:t>
            </w:r>
          </w:p>
          <w:p w:rsidR="005709AE" w:rsidRPr="005709AE" w:rsidRDefault="005709AE" w:rsidP="005709AE">
            <w:pPr>
              <w:jc w:val="center"/>
              <w:rPr>
                <w:sz w:val="32"/>
                <w:szCs w:val="32"/>
              </w:rPr>
            </w:pPr>
            <w:r w:rsidRPr="005709AE">
              <w:rPr>
                <w:sz w:val="32"/>
                <w:szCs w:val="32"/>
              </w:rPr>
              <w:t>порядок</w:t>
            </w:r>
          </w:p>
          <w:p w:rsidR="005709AE" w:rsidRPr="005709AE" w:rsidRDefault="005709AE" w:rsidP="005709AE">
            <w:pPr>
              <w:jc w:val="center"/>
              <w:rPr>
                <w:sz w:val="32"/>
                <w:szCs w:val="32"/>
              </w:rPr>
            </w:pPr>
            <w:r w:rsidRPr="005709AE">
              <w:rPr>
                <w:sz w:val="32"/>
                <w:szCs w:val="32"/>
              </w:rPr>
              <w:t>СВОЮ</w:t>
            </w:r>
          </w:p>
          <w:p w:rsidR="005709AE" w:rsidRPr="005709AE" w:rsidRDefault="005709AE" w:rsidP="005709AE">
            <w:pPr>
              <w:jc w:val="center"/>
              <w:rPr>
                <w:sz w:val="32"/>
                <w:szCs w:val="32"/>
              </w:rPr>
            </w:pPr>
            <w:r w:rsidRPr="005709AE">
              <w:rPr>
                <w:sz w:val="32"/>
                <w:szCs w:val="32"/>
              </w:rPr>
              <w:t>планету»</w:t>
            </w:r>
          </w:p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6-17</w:t>
            </w:r>
          </w:p>
        </w:tc>
        <w:tc>
          <w:tcPr>
            <w:tcW w:w="1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F62">
              <w:rPr>
                <w:rFonts w:ascii="Times New Roman" w:hAnsi="Times New Roman" w:cs="Times New Roman"/>
                <w:sz w:val="28"/>
                <w:szCs w:val="28"/>
              </w:rPr>
              <w:t>формирование убеждений о необходимости бережно относиться к природе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B25">
              <w:rPr>
                <w:rFonts w:ascii="Times New Roman" w:hAnsi="Times New Roman" w:cs="Times New Roman"/>
                <w:sz w:val="28"/>
                <w:szCs w:val="28"/>
              </w:rPr>
              <w:t>способствовать воспитанию гуманного отношения к родной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709AE" w:rsidRDefault="005709AE" w:rsidP="00A12F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B25">
              <w:rPr>
                <w:rFonts w:ascii="Times New Roman" w:hAnsi="Times New Roman" w:cs="Times New Roman"/>
                <w:sz w:val="28"/>
                <w:szCs w:val="28"/>
              </w:rPr>
              <w:t>формировать негативную нравственную оценку нарушений в сфере природы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09AE" w:rsidRDefault="005709AE" w:rsidP="00570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Pr="00093630" w:rsidRDefault="005709AE" w:rsidP="005709AE">
      <w:pPr>
        <w:tabs>
          <w:tab w:val="left" w:pos="3795"/>
        </w:tabs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Директор школы: _________(Евтеева Н.А.)</w:t>
      </w:r>
    </w:p>
    <w:p w:rsidR="005709AE" w:rsidRDefault="005709AE" w:rsidP="005709AE"/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Фото-отчет </w:t>
      </w:r>
    </w:p>
    <w:p w:rsidR="005709AE" w:rsidRDefault="005709AE" w:rsidP="005709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Уборка  школьной территории</w:t>
      </w:r>
    </w:p>
    <w:p w:rsidR="005709AE" w:rsidRDefault="005709AE" w:rsidP="005709AE">
      <w:pPr>
        <w:tabs>
          <w:tab w:val="left" w:pos="3600"/>
        </w:tabs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272863</wp:posOffset>
            </wp:positionH>
            <wp:positionV relativeFrom="paragraph">
              <wp:posOffset>31152</wp:posOffset>
            </wp:positionV>
            <wp:extent cx="5490098" cy="4118452"/>
            <wp:effectExtent l="19050" t="0" r="0" b="0"/>
            <wp:wrapNone/>
            <wp:docPr id="3" name="Рисунок 3" descr="C:\Users\-\Desktop\уборка\SDC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уборка\SDC11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60" cy="411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Pr="006B7DB7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tabs>
          <w:tab w:val="left" w:pos="3435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</w:p>
    <w:p w:rsidR="005709AE" w:rsidRDefault="005709AE" w:rsidP="005709AE">
      <w:pPr>
        <w:tabs>
          <w:tab w:val="left" w:pos="3435"/>
        </w:tabs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jc w:val="right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272863</wp:posOffset>
            </wp:positionH>
            <wp:positionV relativeFrom="paragraph">
              <wp:posOffset>84006</wp:posOffset>
            </wp:positionV>
            <wp:extent cx="5491853" cy="4109421"/>
            <wp:effectExtent l="19050" t="0" r="0" b="0"/>
            <wp:wrapNone/>
            <wp:docPr id="4" name="Рисунок 4" descr="C:\Users\-\Desktop\уборка\SDC1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уборка\SDC11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70" cy="41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Уборка обелиска.</w:t>
      </w: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118745</wp:posOffset>
            </wp:positionV>
            <wp:extent cx="5563870" cy="4173855"/>
            <wp:effectExtent l="19050" t="0" r="0" b="0"/>
            <wp:wrapNone/>
            <wp:docPr id="9" name="Рисунок 3" descr="C:\Users\-\Desktop\уборка\SDC1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уборка\SDC11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jc w:val="right"/>
        <w:rPr>
          <w:sz w:val="28"/>
          <w:szCs w:val="28"/>
          <w:lang w:eastAsia="en-US"/>
        </w:rPr>
      </w:pPr>
    </w:p>
    <w:p w:rsidR="005709AE" w:rsidRDefault="005709AE" w:rsidP="005709AE">
      <w:pPr>
        <w:jc w:val="right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</w:p>
    <w:p w:rsidR="005709AE" w:rsidRPr="00093630" w:rsidRDefault="005709AE" w:rsidP="005709AE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272862</wp:posOffset>
            </wp:positionH>
            <wp:positionV relativeFrom="paragraph">
              <wp:posOffset>193152</wp:posOffset>
            </wp:positionV>
            <wp:extent cx="5566131" cy="4152452"/>
            <wp:effectExtent l="19050" t="0" r="0" b="0"/>
            <wp:wrapNone/>
            <wp:docPr id="10" name="Рисунок 4" descr="C:\Users\-\Desktop\уборка\SDC1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уборка\SDC11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39" cy="415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</w:p>
    <w:p w:rsidR="005709AE" w:rsidRDefault="005709AE" w:rsidP="005709AE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Уборка парка «40-летия Победы»</w:t>
      </w:r>
    </w:p>
    <w:p w:rsidR="005709AE" w:rsidRDefault="005709AE"/>
    <w:p w:rsidR="005709AE" w:rsidRPr="005709AE" w:rsidRDefault="005709AE" w:rsidP="005709AE"/>
    <w:p w:rsidR="005709AE" w:rsidRPr="005709AE" w:rsidRDefault="005709AE" w:rsidP="005709A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-1270</wp:posOffset>
            </wp:positionV>
            <wp:extent cx="5116195" cy="3829685"/>
            <wp:effectExtent l="19050" t="0" r="8255" b="0"/>
            <wp:wrapNone/>
            <wp:docPr id="14" name="Рисунок 1" descr="http://schoolpestrikovo.ru/new/subb/P106077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pestrikovo.ru/new/subb/P1060773_thum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Default="005709AE" w:rsidP="005709AE"/>
    <w:p w:rsidR="005709AE" w:rsidRPr="005709AE" w:rsidRDefault="005709AE" w:rsidP="005709AE"/>
    <w:p w:rsidR="005709AE" w:rsidRPr="005709AE" w:rsidRDefault="005709AE" w:rsidP="005709AE"/>
    <w:p w:rsidR="005709AE" w:rsidRDefault="005709AE" w:rsidP="005709AE"/>
    <w:p w:rsidR="005709AE" w:rsidRDefault="005709AE" w:rsidP="005709AE"/>
    <w:p w:rsidR="008C2525" w:rsidRDefault="008C2525" w:rsidP="005709AE">
      <w:pPr>
        <w:jc w:val="right"/>
      </w:pPr>
    </w:p>
    <w:p w:rsidR="005709AE" w:rsidRPr="005709AE" w:rsidRDefault="005709AE" w:rsidP="005709AE">
      <w:pPr>
        <w:jc w:val="right"/>
      </w:pPr>
      <w:r w:rsidRPr="005709AE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283620</wp:posOffset>
            </wp:positionH>
            <wp:positionV relativeFrom="paragraph">
              <wp:posOffset>294751</wp:posOffset>
            </wp:positionV>
            <wp:extent cx="5165053" cy="3861995"/>
            <wp:effectExtent l="19050" t="0" r="0" b="0"/>
            <wp:wrapNone/>
            <wp:docPr id="15" name="Рисунок 4" descr="http://schoolpestrikovo.ru/new/subb/P106077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pestrikovo.ru/new/subb/P1060779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94" cy="386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09AE" w:rsidRPr="005709AE" w:rsidSect="00B23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709AE"/>
    <w:rsid w:val="005709AE"/>
    <w:rsid w:val="008C2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9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9AE"/>
    <w:pPr>
      <w:spacing w:after="0" w:line="240" w:lineRule="auto"/>
    </w:pPr>
  </w:style>
  <w:style w:type="table" w:styleId="a4">
    <w:name w:val="Table Grid"/>
    <w:basedOn w:val="a1"/>
    <w:uiPriority w:val="59"/>
    <w:rsid w:val="005709A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102</Words>
  <Characters>587</Characters>
  <Application>Microsoft Office Word</Application>
  <DocSecurity>0</DocSecurity>
  <Lines>4</Lines>
  <Paragraphs>1</Paragraphs>
  <ScaleCrop>false</ScaleCrop>
  <Company>Организация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2013-05-27T07:28:00Z</dcterms:created>
  <dcterms:modified xsi:type="dcterms:W3CDTF">2013-05-27T07:39:00Z</dcterms:modified>
</cp:coreProperties>
</file>